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9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Для выдачи дубликата </w:t>
      </w:r>
      <w:r w:rsidR="004410F9" w:rsidRPr="00706546">
        <w:rPr>
          <w:rFonts w:ascii="Times New Roman" w:hAnsi="Times New Roman"/>
          <w:b/>
          <w:sz w:val="30"/>
          <w:szCs w:val="30"/>
        </w:rPr>
        <w:t xml:space="preserve">документа </w:t>
      </w:r>
      <w:r w:rsidRPr="00706546">
        <w:rPr>
          <w:rFonts w:ascii="Times New Roman" w:hAnsi="Times New Roman"/>
          <w:b/>
          <w:sz w:val="30"/>
          <w:szCs w:val="30"/>
        </w:rPr>
        <w:t xml:space="preserve">об обучении </w:t>
      </w:r>
      <w:r w:rsidR="004410F9" w:rsidRPr="00706546">
        <w:rPr>
          <w:rFonts w:ascii="Times New Roman" w:hAnsi="Times New Roman"/>
          <w:b/>
          <w:sz w:val="30"/>
          <w:szCs w:val="30"/>
        </w:rPr>
        <w:t>(</w:t>
      </w:r>
      <w:r w:rsidRPr="00706546">
        <w:rPr>
          <w:rFonts w:ascii="Times New Roman" w:hAnsi="Times New Roman"/>
          <w:b/>
          <w:sz w:val="30"/>
          <w:szCs w:val="30"/>
        </w:rPr>
        <w:t>образовании</w:t>
      </w:r>
      <w:r w:rsidR="004410F9" w:rsidRPr="00706546">
        <w:rPr>
          <w:rFonts w:ascii="Times New Roman" w:hAnsi="Times New Roman"/>
          <w:b/>
          <w:sz w:val="30"/>
          <w:szCs w:val="30"/>
        </w:rPr>
        <w:t>)</w:t>
      </w:r>
    </w:p>
    <w:p w:rsidR="00172D58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необходимо заполнить: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172D5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172D58" w:rsidRPr="003411B9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документа</w:t>
            </w:r>
          </w:p>
        </w:tc>
        <w:tc>
          <w:tcPr>
            <w:tcW w:w="674" w:type="dxa"/>
            <w:vAlign w:val="bottom"/>
          </w:tcPr>
          <w:p w:rsidR="00172D58" w:rsidRPr="00172D58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9449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обучении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(диплома о переподготовке)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(свидетельства о повышении квалификации)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1B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студенческого билета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1B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зачетной книжки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72D58" w:rsidRPr="00706546" w:rsidRDefault="00172D58" w:rsidP="008614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6546" w:rsidRPr="00706546" w:rsidRDefault="008614A6" w:rsidP="0070654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Заявление с необходимыми документами направить </w:t>
      </w:r>
      <w:r w:rsidR="00706546" w:rsidRPr="00706546">
        <w:rPr>
          <w:rFonts w:ascii="Times New Roman" w:hAnsi="Times New Roman"/>
          <w:b/>
          <w:sz w:val="30"/>
          <w:szCs w:val="30"/>
        </w:rPr>
        <w:t>в Университет гражданской защиты МЧС Беларуси по адресу:</w:t>
      </w:r>
    </w:p>
    <w:p w:rsidR="00706546" w:rsidRPr="00706546" w:rsidRDefault="0070654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Республика Беларусь, 220118, г. Минск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ул. Машиностроителей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25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706546">
        <w:rPr>
          <w:rFonts w:eastAsiaTheme="minorHAnsi" w:cstheme="minorBidi"/>
          <w:sz w:val="30"/>
          <w:szCs w:val="30"/>
          <w:lang w:eastAsia="en-US"/>
        </w:rPr>
        <w:t>E-mail:</w:t>
      </w:r>
      <w:hyperlink r:id="rId4" w:history="1">
        <w:r w:rsidRPr="00706546">
          <w:rPr>
            <w:rFonts w:eastAsiaTheme="minorHAnsi" w:cstheme="minorBidi"/>
            <w:sz w:val="30"/>
            <w:szCs w:val="30"/>
            <w:lang w:eastAsia="en-US"/>
          </w:rPr>
          <w:t>mail@ucp.by</w:t>
        </w:r>
        <w:proofErr w:type="spellEnd"/>
      </w:hyperlink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Телефон: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Факс: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Режим работы учреждения: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пн. - пт.: 9.00-12.30, 13.30-18.00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выходные: суббота, воскресенье.</w:t>
      </w:r>
    </w:p>
    <w:p w:rsidR="008614A6" w:rsidRPr="00706546" w:rsidRDefault="008614A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91BAD" w:rsidRPr="003374AB" w:rsidRDefault="00ED2144" w:rsidP="00F91BAD">
      <w:pPr>
        <w:pStyle w:val="ConsPlusTitle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С</w:t>
      </w:r>
      <w:r w:rsidRPr="003374AB">
        <w:rPr>
          <w:rFonts w:ascii="Times New Roman" w:hAnsi="Times New Roman" w:cs="Times New Roman"/>
          <w:sz w:val="30"/>
          <w:szCs w:val="30"/>
        </w:rPr>
        <w:t>тоимость дубликата составляет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(в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соответствии с главой 6 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У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каза П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резидента Республики Беларусь от 26 апреля 2010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 г. N 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)</w:t>
      </w:r>
      <w:r w:rsidR="00F91BAD" w:rsidRPr="003374AB">
        <w:rPr>
          <w:rFonts w:ascii="Times New Roman" w:hAnsi="Times New Roman" w:cs="Times New Roman"/>
          <w:sz w:val="30"/>
          <w:szCs w:val="30"/>
        </w:rPr>
        <w:t>: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0,1 базовой </w:t>
      </w:r>
      <w:hyperlink r:id="rId5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свидетельства об общем базовом образовании, аттестата об общем среднем образовании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0,2 базовой </w:t>
      </w:r>
      <w:hyperlink r:id="rId6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1 базовая </w:t>
      </w:r>
      <w:hyperlink r:id="rId7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бесплатно - </w:t>
      </w:r>
      <w:r w:rsidRPr="00E3763A">
        <w:rPr>
          <w:rFonts w:ascii="Times New Roman" w:hAnsi="Times New Roman" w:cs="Times New Roman"/>
          <w:bCs/>
          <w:sz w:val="30"/>
          <w:szCs w:val="30"/>
        </w:rPr>
        <w:t>дубликат приложения к документу об образовании, дубликат документа об обучении</w:t>
      </w:r>
    </w:p>
    <w:p w:rsidR="00E564F2" w:rsidRDefault="00E564F2" w:rsidP="00F91BA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91BAD" w:rsidRDefault="00F91BAD" w:rsidP="00F91BAD">
      <w:pPr>
        <w:pStyle w:val="a4"/>
        <w:spacing w:before="0" w:beforeAutospacing="0" w:after="0" w:afterAutospacing="0"/>
        <w:ind w:firstLine="420"/>
        <w:jc w:val="both"/>
        <w:rPr>
          <w:sz w:val="30"/>
          <w:szCs w:val="30"/>
        </w:rPr>
      </w:pPr>
      <w:r w:rsidRPr="00E564F2">
        <w:rPr>
          <w:b/>
          <w:sz w:val="30"/>
          <w:szCs w:val="30"/>
        </w:rPr>
        <w:lastRenderedPageBreak/>
        <w:t xml:space="preserve">Деньги необходимо перечислить </w:t>
      </w:r>
      <w:r w:rsidR="00ED2144" w:rsidRPr="00E564F2">
        <w:rPr>
          <w:b/>
          <w:sz w:val="30"/>
          <w:szCs w:val="30"/>
        </w:rPr>
        <w:t>на расчетный счет</w:t>
      </w:r>
      <w:r>
        <w:rPr>
          <w:sz w:val="30"/>
          <w:szCs w:val="30"/>
        </w:rPr>
        <w:t>: филиал «Институт переподготовки и повышения квалификации» Университета гражданской защиты МЧС Беларуси (филиал ИППК), местонахождение: 202135</w:t>
      </w:r>
      <w:r w:rsidRPr="00F31E41">
        <w:rPr>
          <w:sz w:val="30"/>
          <w:szCs w:val="30"/>
        </w:rPr>
        <w:t xml:space="preserve">, Минская обл., </w:t>
      </w:r>
      <w:proofErr w:type="spellStart"/>
      <w:r w:rsidRPr="00F31E41">
        <w:rPr>
          <w:sz w:val="30"/>
          <w:szCs w:val="30"/>
        </w:rPr>
        <w:t>Бор</w:t>
      </w:r>
      <w:r>
        <w:rPr>
          <w:sz w:val="30"/>
          <w:szCs w:val="30"/>
        </w:rPr>
        <w:t>исовский</w:t>
      </w:r>
      <w:proofErr w:type="spellEnd"/>
      <w:r>
        <w:rPr>
          <w:sz w:val="30"/>
          <w:szCs w:val="30"/>
        </w:rPr>
        <w:t xml:space="preserve"> р-н, д. Светлая Роща, д.1. </w:t>
      </w:r>
    </w:p>
    <w:p w:rsidR="00F91BAD" w:rsidRPr="00ED2144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Реквизиты: </w:t>
      </w:r>
      <w:proofErr w:type="spellStart"/>
      <w:r w:rsidRPr="00ED2144">
        <w:rPr>
          <w:szCs w:val="30"/>
        </w:rPr>
        <w:t>р</w:t>
      </w:r>
      <w:proofErr w:type="spellEnd"/>
      <w:r w:rsidRPr="00ED2144">
        <w:rPr>
          <w:sz w:val="30"/>
          <w:szCs w:val="30"/>
        </w:rPr>
        <w:t xml:space="preserve">/с </w:t>
      </w:r>
      <w:r w:rsidRPr="00ED2144">
        <w:rPr>
          <w:sz w:val="30"/>
          <w:szCs w:val="30"/>
          <w:lang w:val="en-US"/>
        </w:rPr>
        <w:t>BY</w:t>
      </w:r>
      <w:r w:rsidRPr="00ED2144">
        <w:rPr>
          <w:sz w:val="30"/>
          <w:szCs w:val="30"/>
        </w:rPr>
        <w:t>86</w:t>
      </w:r>
      <w:r w:rsidRPr="00ED2144">
        <w:rPr>
          <w:sz w:val="30"/>
          <w:szCs w:val="30"/>
          <w:lang w:val="en-US"/>
        </w:rPr>
        <w:t>AKBB</w:t>
      </w:r>
      <w:r w:rsidRPr="00ED2144">
        <w:rPr>
          <w:sz w:val="30"/>
          <w:szCs w:val="30"/>
        </w:rPr>
        <w:t>36049000019366200000</w:t>
      </w:r>
      <w:r w:rsidR="00A43831">
        <w:rPr>
          <w:sz w:val="30"/>
          <w:szCs w:val="30"/>
        </w:rPr>
        <w:t xml:space="preserve"> </w:t>
      </w:r>
    </w:p>
    <w:p w:rsidR="00F91BAD" w:rsidRPr="00ED2144" w:rsidRDefault="00ED2144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ЦБУ № 612 ОАО «АСБ </w:t>
      </w:r>
      <w:proofErr w:type="spellStart"/>
      <w:r w:rsidRPr="00ED2144">
        <w:rPr>
          <w:sz w:val="30"/>
          <w:szCs w:val="30"/>
        </w:rPr>
        <w:t>Беларусбанк</w:t>
      </w:r>
      <w:proofErr w:type="spellEnd"/>
      <w:r w:rsidRPr="00ED2144">
        <w:rPr>
          <w:sz w:val="30"/>
          <w:szCs w:val="30"/>
        </w:rPr>
        <w:t>» в г</w:t>
      </w:r>
      <w:proofErr w:type="gramStart"/>
      <w:r w:rsidRPr="00ED2144">
        <w:rPr>
          <w:sz w:val="30"/>
          <w:szCs w:val="30"/>
        </w:rPr>
        <w:t>.Б</w:t>
      </w:r>
      <w:proofErr w:type="gramEnd"/>
      <w:r w:rsidRPr="00ED2144">
        <w:rPr>
          <w:sz w:val="30"/>
          <w:szCs w:val="30"/>
        </w:rPr>
        <w:t>орисове</w:t>
      </w:r>
      <w:r w:rsidR="00F91BAD" w:rsidRPr="00ED2144">
        <w:rPr>
          <w:sz w:val="30"/>
          <w:szCs w:val="30"/>
        </w:rPr>
        <w:t xml:space="preserve">, УНН 601081247, </w:t>
      </w:r>
    </w:p>
    <w:p w:rsidR="00F91BAD" w:rsidRPr="001A61AC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ОКПО 383008226001,  БИК </w:t>
      </w:r>
      <w:r w:rsidR="00ED2144" w:rsidRPr="00ED2144">
        <w:rPr>
          <w:sz w:val="30"/>
          <w:szCs w:val="30"/>
          <w:lang w:val="en-US"/>
        </w:rPr>
        <w:t>AKBBBY2X</w:t>
      </w:r>
    </w:p>
    <w:p w:rsidR="00DF0EC4" w:rsidRPr="00706546" w:rsidRDefault="00F91BAD" w:rsidP="00A43831">
      <w:pPr>
        <w:pStyle w:val="a4"/>
        <w:spacing w:before="0" w:beforeAutospacing="0" w:after="0" w:afterAutospacing="0"/>
        <w:ind w:left="350"/>
        <w:jc w:val="both"/>
        <w:rPr>
          <w:sz w:val="30"/>
          <w:szCs w:val="30"/>
        </w:rPr>
      </w:pPr>
      <w:r w:rsidRPr="003374AB">
        <w:rPr>
          <w:rFonts w:eastAsiaTheme="minorHAnsi"/>
          <w:sz w:val="30"/>
          <w:szCs w:val="30"/>
          <w:lang w:eastAsia="en-US"/>
        </w:rPr>
        <w:t>адрес банка: г</w:t>
      </w:r>
      <w:proofErr w:type="gramStart"/>
      <w:r w:rsidRPr="003374AB">
        <w:rPr>
          <w:rFonts w:eastAsiaTheme="minorHAnsi"/>
          <w:sz w:val="30"/>
          <w:szCs w:val="30"/>
          <w:lang w:eastAsia="en-US"/>
        </w:rPr>
        <w:t>.Б</w:t>
      </w:r>
      <w:proofErr w:type="gramEnd"/>
      <w:r w:rsidRPr="003374AB">
        <w:rPr>
          <w:rFonts w:eastAsiaTheme="minorHAnsi"/>
          <w:sz w:val="30"/>
          <w:szCs w:val="30"/>
          <w:lang w:eastAsia="en-US"/>
        </w:rPr>
        <w:t>орисов, пр.Революции, 47</w:t>
      </w:r>
    </w:p>
    <w:p w:rsidR="00172D58" w:rsidRPr="00706546" w:rsidRDefault="00172D58">
      <w:pPr>
        <w:rPr>
          <w:sz w:val="30"/>
          <w:szCs w:val="30"/>
        </w:rPr>
      </w:pPr>
      <w:r w:rsidRPr="00706546">
        <w:rPr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3EA" w:rsidRPr="0051790D" w:rsidTr="00DC53EA">
        <w:tc>
          <w:tcPr>
            <w:tcW w:w="4785" w:type="dxa"/>
          </w:tcPr>
          <w:p w:rsidR="00DC53EA" w:rsidRPr="00172D58" w:rsidRDefault="00DC53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51790D" w:rsidRP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51790D" w:rsidRPr="0051790D" w:rsidRDefault="0051790D" w:rsidP="0051790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904962" w:rsidRPr="0051790D" w:rsidRDefault="00904962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DC53EA" w:rsidRDefault="00DC53EA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1790D" w:rsidRDefault="005E4D7B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в связи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7B"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4410F9" w:rsidRDefault="005E4D7B" w:rsidP="005E4D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309D"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C309D"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="00FC309D" w:rsidRPr="005E4D7B">
        <w:rPr>
          <w:rFonts w:ascii="Times New Roman" w:hAnsi="Times New Roman" w:cs="Times New Roman"/>
          <w:sz w:val="30"/>
          <w:szCs w:val="30"/>
        </w:rPr>
        <w:t xml:space="preserve"> </w:t>
      </w:r>
      <w:r w:rsidR="00FC309D"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</w:t>
      </w:r>
      <w:r w:rsidR="00DF0EC4"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hAnsi="Times New Roman" w:cs="Times New Roman"/>
          <w:sz w:val="30"/>
          <w:szCs w:val="30"/>
        </w:rPr>
        <w:t>форм</w:t>
      </w:r>
      <w:r w:rsidR="00FC309D"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10F9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DF0EC4">
        <w:rPr>
          <w:rFonts w:ascii="Times New Roman" w:hAnsi="Times New Roman" w:cs="Times New Roman"/>
          <w:sz w:val="30"/>
          <w:szCs w:val="30"/>
        </w:rPr>
        <w:t>__________</w:t>
      </w:r>
    </w:p>
    <w:p w:rsidR="005E4D7B" w:rsidRPr="004410F9" w:rsidRDefault="004410F9" w:rsidP="005E4D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5E4D7B"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FC309D" w:rsidRDefault="00FC309D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410F9" w:rsidRP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Default="005E4D7B" w:rsidP="005E4D7B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5E4D7B" w:rsidRPr="0081633C" w:rsidRDefault="005E4D7B" w:rsidP="005E4D7B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5E4D7B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4D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прилагаются следующие документы:</w:t>
      </w:r>
    </w:p>
    <w:p w:rsidR="005E4D7B" w:rsidRPr="005E4D7B" w:rsidRDefault="00DF0EC4" w:rsidP="00DF0E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4410F9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E4D7B" w:rsidRDefault="00DF0EC4" w:rsidP="00DF0EC4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документ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 обучении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proofErr w:type="gramStart"/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в </w:t>
      </w:r>
      <w:proofErr w:type="gramEnd"/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>случае, есл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5E4D7B" w:rsidRPr="005E4D7B" w:rsidRDefault="00DF0EC4" w:rsidP="00DF0EC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исьмо с организации, направившей Вас на обучение и оплатившей за обучение (что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оригинала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документа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об обучении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в организации нет)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4308F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308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высшего специального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FC309D" w:rsidRPr="004E6496" w:rsidRDefault="00FC309D" w:rsidP="00FC3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FC309D" w:rsidRPr="0080413F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80413F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FC309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FC309D" w:rsidRPr="00036103" w:rsidRDefault="00DF0EC4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-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к</w:t>
      </w:r>
      <w:r w:rsidR="00E564F2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E564F2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Pr="00036103" w:rsidRDefault="00DF0EC4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>диплом о переподготовке на уровне высшего специального образования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– в случае, если документ пришел в негодность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C309D" w:rsidRPr="00036103" w:rsidRDefault="00DF0EC4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FC309D" w:rsidRPr="009D6EC5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DF0EC4" w:rsidRDefault="0054308F" w:rsidP="00DF0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5E4D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 форм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0E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F0EC4" w:rsidRPr="004410F9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DF0EC4" w:rsidRDefault="00DF0EC4" w:rsidP="00DF0EC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54308F" w:rsidRPr="00DF0EC4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54308F" w:rsidRPr="00DF0EC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51E5C" w:rsidRPr="0080413F" w:rsidRDefault="00451E5C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451E5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E5C" w:rsidRPr="00E564F2" w:rsidRDefault="00451E5C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DF0EC4" w:rsidRPr="005E4D7B" w:rsidRDefault="00DF0EC4" w:rsidP="00DF0E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DF0EC4" w:rsidRDefault="00DF0EC4" w:rsidP="00DF0EC4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пришедшее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 xml:space="preserve">свидетельство о повышении квалификации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172D58" w:rsidRDefault="00DF0EC4" w:rsidP="00DF0EC4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письмо с организации, направившей Вас на обучение и оплатившей за обучение (что оригинала документа об обучении в организации нет)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F0EC4" w:rsidRDefault="00DF0EC4" w:rsidP="00DF0EC4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72D58" w:rsidRDefault="00172D5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студенческого билета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172D58" w:rsidRPr="0081633C" w:rsidRDefault="00172D58" w:rsidP="00172D5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E564F2" w:rsidRPr="00E564F2" w:rsidRDefault="00E564F2" w:rsidP="00E564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E564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E564F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723036" w:rsidRDefault="00E564F2" w:rsidP="00E5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E564F2" w:rsidRDefault="00E564F2" w:rsidP="00E5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172D58" w:rsidRDefault="00172D58">
      <w:pP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зачетной книжки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3374AB" w:rsidRDefault="00172D58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723036" w:rsidRDefault="00E564F2" w:rsidP="00E5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E564F2" w:rsidRPr="00F91BAD" w:rsidRDefault="00E564F2" w:rsidP="00E564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sectPr w:rsidR="00E564F2" w:rsidRPr="00F91BAD" w:rsidSect="005E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3EA"/>
    <w:rsid w:val="001020D2"/>
    <w:rsid w:val="00172D58"/>
    <w:rsid w:val="003262DC"/>
    <w:rsid w:val="003374AB"/>
    <w:rsid w:val="004410F9"/>
    <w:rsid w:val="00451E5C"/>
    <w:rsid w:val="004A7DBF"/>
    <w:rsid w:val="0050600A"/>
    <w:rsid w:val="0051790D"/>
    <w:rsid w:val="0054308F"/>
    <w:rsid w:val="00563A18"/>
    <w:rsid w:val="005C3C0A"/>
    <w:rsid w:val="005E4D7B"/>
    <w:rsid w:val="00664719"/>
    <w:rsid w:val="00706546"/>
    <w:rsid w:val="00756A12"/>
    <w:rsid w:val="008614A6"/>
    <w:rsid w:val="00904962"/>
    <w:rsid w:val="00991251"/>
    <w:rsid w:val="00A43831"/>
    <w:rsid w:val="00B82900"/>
    <w:rsid w:val="00C10409"/>
    <w:rsid w:val="00D94498"/>
    <w:rsid w:val="00DC53EA"/>
    <w:rsid w:val="00DF0EC4"/>
    <w:rsid w:val="00E30ECC"/>
    <w:rsid w:val="00E564F2"/>
    <w:rsid w:val="00ED2144"/>
    <w:rsid w:val="00F4409F"/>
    <w:rsid w:val="00F91BAD"/>
    <w:rsid w:val="00FA2422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2"/>
  </w:style>
  <w:style w:type="paragraph" w:styleId="2">
    <w:name w:val="heading 2"/>
    <w:basedOn w:val="a"/>
    <w:link w:val="20"/>
    <w:uiPriority w:val="9"/>
    <w:qFormat/>
    <w:rsid w:val="0070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6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66B0C5C9587BAF7CB67EF195B231E3CF01658A769153214B8699B2D6DF37C051AI9b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EA7996CA392532409B0B90D961E46ECFADA142CDAE9107F21ADA32DC92B4BC9D4UBa8I" TargetMode="External"/><Relationship Id="rId5" Type="http://schemas.openxmlformats.org/officeDocument/2006/relationships/hyperlink" Target="consultantplus://offline/ref=7CE03413A3DB84E82FFBAF953E9D03C82EF0C2C2BFE06FF05FD08304869EEAA5CA33nBb2I" TargetMode="External"/><Relationship Id="rId4" Type="http://schemas.openxmlformats.org/officeDocument/2006/relationships/hyperlink" Target="mailto:mail@ucp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Рункина</dc:creator>
  <cp:lastModifiedBy>Статкевич</cp:lastModifiedBy>
  <cp:revision>17</cp:revision>
  <dcterms:created xsi:type="dcterms:W3CDTF">2019-01-25T08:12:00Z</dcterms:created>
  <dcterms:modified xsi:type="dcterms:W3CDTF">2019-09-05T07:16:00Z</dcterms:modified>
</cp:coreProperties>
</file>