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58" w:rsidRPr="00B82900" w:rsidRDefault="00D94498" w:rsidP="00172D58">
      <w:pPr>
        <w:jc w:val="center"/>
        <w:rPr>
          <w:rFonts w:ascii="Times New Roman" w:hAnsi="Times New Roman"/>
          <w:b/>
          <w:sz w:val="28"/>
          <w:szCs w:val="28"/>
        </w:rPr>
      </w:pPr>
      <w:r w:rsidRPr="00B82900">
        <w:rPr>
          <w:rFonts w:ascii="Times New Roman" w:hAnsi="Times New Roman"/>
          <w:b/>
          <w:sz w:val="28"/>
          <w:szCs w:val="28"/>
        </w:rPr>
        <w:t>Для выдачи дубликата об обучении, образовании необходимо заполнить:</w:t>
      </w:r>
    </w:p>
    <w:tbl>
      <w:tblPr>
        <w:tblW w:w="0" w:type="auto"/>
        <w:tblLook w:val="04A0"/>
      </w:tblPr>
      <w:tblGrid>
        <w:gridCol w:w="8897"/>
        <w:gridCol w:w="674"/>
      </w:tblGrid>
      <w:tr w:rsidR="00172D58" w:rsidRPr="003411B9" w:rsidTr="00172D58">
        <w:trPr>
          <w:trHeight w:val="473"/>
        </w:trPr>
        <w:tc>
          <w:tcPr>
            <w:tcW w:w="8897" w:type="dxa"/>
            <w:vAlign w:val="bottom"/>
          </w:tcPr>
          <w:p w:rsidR="00172D58" w:rsidRPr="003411B9" w:rsidRDefault="00D94498" w:rsidP="00D94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формы документа</w:t>
            </w:r>
          </w:p>
        </w:tc>
        <w:tc>
          <w:tcPr>
            <w:tcW w:w="674" w:type="dxa"/>
            <w:vAlign w:val="bottom"/>
          </w:tcPr>
          <w:p w:rsidR="00172D58" w:rsidRPr="00172D58" w:rsidRDefault="00D94498" w:rsidP="004857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D94498" w:rsidRPr="003411B9" w:rsidTr="00172D58">
        <w:trPr>
          <w:trHeight w:val="473"/>
        </w:trPr>
        <w:tc>
          <w:tcPr>
            <w:tcW w:w="8897" w:type="dxa"/>
            <w:vAlign w:val="bottom"/>
          </w:tcPr>
          <w:p w:rsidR="00D94498" w:rsidRPr="003411B9" w:rsidRDefault="00D94498" w:rsidP="00C26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документа об обучении</w:t>
            </w:r>
          </w:p>
        </w:tc>
        <w:tc>
          <w:tcPr>
            <w:tcW w:w="674" w:type="dxa"/>
            <w:vAlign w:val="bottom"/>
          </w:tcPr>
          <w:p w:rsidR="00D94498" w:rsidRPr="00172D58" w:rsidRDefault="00D94498" w:rsidP="00C265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94498" w:rsidRPr="003411B9" w:rsidTr="00A57345">
        <w:trPr>
          <w:trHeight w:val="794"/>
        </w:trPr>
        <w:tc>
          <w:tcPr>
            <w:tcW w:w="8897" w:type="dxa"/>
            <w:vAlign w:val="bottom"/>
          </w:tcPr>
          <w:p w:rsidR="00D94498" w:rsidRPr="003411B9" w:rsidRDefault="00D94498" w:rsidP="00A5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документа об образовании (диплома о переподготовке)</w:t>
            </w:r>
          </w:p>
        </w:tc>
        <w:tc>
          <w:tcPr>
            <w:tcW w:w="674" w:type="dxa"/>
            <w:vAlign w:val="bottom"/>
          </w:tcPr>
          <w:p w:rsidR="00D94498" w:rsidRPr="003411B9" w:rsidRDefault="00D94498" w:rsidP="00A573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4498" w:rsidRPr="003411B9" w:rsidTr="009F60A1">
        <w:trPr>
          <w:trHeight w:val="794"/>
        </w:trPr>
        <w:tc>
          <w:tcPr>
            <w:tcW w:w="8897" w:type="dxa"/>
            <w:vAlign w:val="bottom"/>
          </w:tcPr>
          <w:p w:rsidR="00D94498" w:rsidRPr="003411B9" w:rsidRDefault="00D94498" w:rsidP="009F6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документа об образовании (свидетельства о повышении квалификации)</w:t>
            </w:r>
          </w:p>
        </w:tc>
        <w:tc>
          <w:tcPr>
            <w:tcW w:w="674" w:type="dxa"/>
            <w:vAlign w:val="bottom"/>
          </w:tcPr>
          <w:p w:rsidR="00D94498" w:rsidRPr="003411B9" w:rsidRDefault="00D94498" w:rsidP="009F60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4498" w:rsidRPr="003411B9" w:rsidTr="00485707">
        <w:trPr>
          <w:trHeight w:val="794"/>
        </w:trPr>
        <w:tc>
          <w:tcPr>
            <w:tcW w:w="8897" w:type="dxa"/>
            <w:vAlign w:val="bottom"/>
          </w:tcPr>
          <w:p w:rsidR="00D94498" w:rsidRPr="003411B9" w:rsidRDefault="00D94498" w:rsidP="0048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1B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студенческого билета</w:t>
            </w:r>
          </w:p>
        </w:tc>
        <w:tc>
          <w:tcPr>
            <w:tcW w:w="674" w:type="dxa"/>
            <w:vAlign w:val="bottom"/>
          </w:tcPr>
          <w:p w:rsidR="00D94498" w:rsidRPr="00172D58" w:rsidRDefault="00D94498" w:rsidP="004857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4498" w:rsidRPr="003411B9" w:rsidTr="00485707">
        <w:trPr>
          <w:trHeight w:val="794"/>
        </w:trPr>
        <w:tc>
          <w:tcPr>
            <w:tcW w:w="8897" w:type="dxa"/>
            <w:vAlign w:val="bottom"/>
          </w:tcPr>
          <w:p w:rsidR="00D94498" w:rsidRPr="003411B9" w:rsidRDefault="00D94498" w:rsidP="0048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1B9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зачетной книжки</w:t>
            </w:r>
          </w:p>
        </w:tc>
        <w:tc>
          <w:tcPr>
            <w:tcW w:w="674" w:type="dxa"/>
            <w:vAlign w:val="bottom"/>
          </w:tcPr>
          <w:p w:rsidR="00D94498" w:rsidRPr="00172D58" w:rsidRDefault="00D94498" w:rsidP="004857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94498" w:rsidRPr="003411B9" w:rsidTr="00485707">
        <w:trPr>
          <w:trHeight w:val="794"/>
        </w:trPr>
        <w:tc>
          <w:tcPr>
            <w:tcW w:w="8897" w:type="dxa"/>
            <w:vAlign w:val="bottom"/>
          </w:tcPr>
          <w:p w:rsidR="00D94498" w:rsidRPr="003411B9" w:rsidRDefault="00D94498" w:rsidP="0048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Стоимость документов об обучении, образовании</w:t>
            </w:r>
          </w:p>
        </w:tc>
        <w:tc>
          <w:tcPr>
            <w:tcW w:w="674" w:type="dxa"/>
            <w:vAlign w:val="bottom"/>
          </w:tcPr>
          <w:p w:rsidR="00D94498" w:rsidRDefault="00D94498" w:rsidP="004857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172D58" w:rsidRDefault="00172D58"/>
    <w:p w:rsidR="00172D58" w:rsidRDefault="00172D58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53EA" w:rsidRPr="0051790D" w:rsidTr="00DC53EA">
        <w:tc>
          <w:tcPr>
            <w:tcW w:w="4785" w:type="dxa"/>
          </w:tcPr>
          <w:p w:rsidR="00DC53EA" w:rsidRPr="00172D58" w:rsidRDefault="00DC53E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51790D" w:rsidRDefault="0051790D" w:rsidP="0051790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51790D" w:rsidRPr="0051790D" w:rsidRDefault="0051790D" w:rsidP="0051790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51790D" w:rsidRPr="0051790D" w:rsidRDefault="0051790D" w:rsidP="0051790D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51790D" w:rsidRDefault="0051790D" w:rsidP="0051790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3262DC" w:rsidRDefault="003262DC" w:rsidP="00517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3262DC" w:rsidRPr="0051790D" w:rsidRDefault="003262DC" w:rsidP="003262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904962" w:rsidRPr="0051790D" w:rsidRDefault="00904962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53EA" w:rsidRPr="0051790D" w:rsidRDefault="0051790D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DC53EA" w:rsidRPr="0051790D" w:rsidRDefault="0051790D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DC53EA" w:rsidRDefault="00DC53EA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E4D7B" w:rsidRPr="0051790D" w:rsidRDefault="005E4D7B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E4D7B" w:rsidRPr="005E4D7B" w:rsidRDefault="005E4D7B" w:rsidP="005E4D7B">
      <w:pPr>
        <w:tabs>
          <w:tab w:val="left" w:leader="underscore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документа об обучении в связи </w:t>
      </w:r>
      <w:proofErr w:type="gramStart"/>
      <w:r w:rsidRPr="005E4D7B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______________________________________________________________</w:t>
      </w:r>
    </w:p>
    <w:p w:rsidR="005E4D7B" w:rsidRPr="005E4D7B" w:rsidRDefault="005E4D7B" w:rsidP="005E4D7B">
      <w:pPr>
        <w:tabs>
          <w:tab w:val="left" w:leader="underscore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D7B">
        <w:rPr>
          <w:rFonts w:ascii="Times New Roman" w:eastAsia="Calibri" w:hAnsi="Times New Roman" w:cs="Times New Roman"/>
          <w:sz w:val="24"/>
          <w:szCs w:val="24"/>
        </w:rPr>
        <w:t>(указать причину)</w:t>
      </w:r>
    </w:p>
    <w:p w:rsidR="005E4D7B" w:rsidRPr="005E4D7B" w:rsidRDefault="005E4D7B" w:rsidP="005E4D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proofErr w:type="gramStart"/>
      <w:r w:rsidRPr="005E4D7B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proofErr w:type="gramStart"/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proofErr w:type="gramEnd"/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начала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окончания</w:t>
      </w:r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C309D" w:rsidRPr="0080413F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FC309D"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="00FC309D" w:rsidRPr="005E4D7B">
        <w:rPr>
          <w:rFonts w:ascii="Times New Roman" w:hAnsi="Times New Roman" w:cs="Times New Roman"/>
          <w:sz w:val="30"/>
          <w:szCs w:val="30"/>
        </w:rPr>
        <w:t xml:space="preserve"> </w:t>
      </w:r>
      <w:r w:rsidR="00FC309D">
        <w:rPr>
          <w:rFonts w:ascii="Times New Roman" w:hAnsi="Times New Roman" w:cs="Times New Roman"/>
          <w:sz w:val="30"/>
          <w:szCs w:val="30"/>
        </w:rPr>
        <w:t xml:space="preserve">в </w:t>
      </w:r>
      <w:r w:rsidRPr="005E4D7B">
        <w:rPr>
          <w:rFonts w:ascii="Times New Roman" w:hAnsi="Times New Roman" w:cs="Times New Roman"/>
          <w:sz w:val="30"/>
          <w:szCs w:val="30"/>
        </w:rPr>
        <w:t>очной (дистанционной) форм</w:t>
      </w:r>
      <w:r w:rsidR="00FC309D">
        <w:rPr>
          <w:rFonts w:ascii="Times New Roman" w:hAnsi="Times New Roman" w:cs="Times New Roman"/>
          <w:sz w:val="30"/>
          <w:szCs w:val="30"/>
        </w:rPr>
        <w:t>е</w:t>
      </w:r>
      <w:r w:rsidRPr="005E4D7B">
        <w:rPr>
          <w:rFonts w:ascii="Times New Roman" w:hAnsi="Times New Roman" w:cs="Times New Roman"/>
          <w:sz w:val="30"/>
          <w:szCs w:val="30"/>
        </w:rPr>
        <w:t xml:space="preserve"> получения образования по образовательной программе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>(</w:t>
      </w:r>
      <w:r>
        <w:rPr>
          <w:rFonts w:ascii="Times New Roman" w:eastAsia="Calibri" w:hAnsi="Times New Roman" w:cs="Times New Roman"/>
          <w:i/>
          <w:sz w:val="30"/>
          <w:szCs w:val="30"/>
        </w:rPr>
        <w:t>название образовательной программы, группа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E4D7B" w:rsidRDefault="005E4D7B" w:rsidP="005E4D7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Pr="005E4D7B" w:rsidRDefault="00FC309D" w:rsidP="005E4D7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E4D7B" w:rsidRDefault="005E4D7B" w:rsidP="005E4D7B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5E4D7B" w:rsidRPr="0081633C" w:rsidRDefault="005E4D7B" w:rsidP="005E4D7B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5E4D7B" w:rsidRDefault="005E4D7B" w:rsidP="005E4D7B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Default="00FC309D" w:rsidP="005E4D7B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Pr="005E4D7B" w:rsidRDefault="00FC309D" w:rsidP="005E4D7B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E4D7B" w:rsidRPr="005E4D7B" w:rsidRDefault="005E4D7B" w:rsidP="005E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5E4D7B" w:rsidRPr="005E4D7B" w:rsidRDefault="005E4D7B" w:rsidP="005E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E4D7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прилагаются следующие документы:</w:t>
      </w:r>
    </w:p>
    <w:p w:rsidR="005E4D7B" w:rsidRPr="005E4D7B" w:rsidRDefault="005E4D7B" w:rsidP="005E4D7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5E4D7B" w:rsidRPr="005E4D7B" w:rsidRDefault="005E4D7B" w:rsidP="005E4D7B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 w:rsidRPr="005E4D7B">
        <w:rPr>
          <w:rFonts w:ascii="Times New Roman" w:eastAsia="Calibri" w:hAnsi="Times New Roman" w:cs="Times New Roman"/>
          <w:i/>
          <w:sz w:val="30"/>
          <w:szCs w:val="30"/>
        </w:rPr>
        <w:t>Копия паспорта или иной документ, удостоверяющий личность.</w:t>
      </w:r>
    </w:p>
    <w:p w:rsidR="005E4D7B" w:rsidRPr="005E4D7B" w:rsidRDefault="005E4D7B" w:rsidP="005E4D7B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Пришедший в негодность документ – в случае, если документ пришел в негодность. </w:t>
      </w:r>
    </w:p>
    <w:p w:rsidR="005E4D7B" w:rsidRPr="005E4D7B" w:rsidRDefault="005E4D7B" w:rsidP="005E4D7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C309D" w:rsidRDefault="00FC309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309D" w:rsidRPr="0051790D" w:rsidTr="0079209D">
        <w:tc>
          <w:tcPr>
            <w:tcW w:w="4785" w:type="dxa"/>
          </w:tcPr>
          <w:p w:rsidR="00FC309D" w:rsidRPr="0054308F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FC309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FC309D" w:rsidRPr="0051790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FC309D" w:rsidRPr="0051790D" w:rsidRDefault="00FC309D" w:rsidP="0079209D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FC309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3262DC" w:rsidRDefault="003262DC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3262DC" w:rsidRPr="0051790D" w:rsidRDefault="003262DC" w:rsidP="003262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FC309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Default="00FC309D" w:rsidP="00FC30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4308F">
        <w:rPr>
          <w:rFonts w:ascii="Times New Roman" w:eastAsia="Calibri" w:hAnsi="Times New Roman" w:cs="Times New Roman"/>
          <w:sz w:val="30"/>
          <w:szCs w:val="30"/>
        </w:rPr>
        <w:t>Прошу выдать дубликат диплома о переподготовке на уровне высшего специального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образования в связи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i/>
          <w:sz w:val="30"/>
          <w:szCs w:val="30"/>
        </w:rPr>
        <w:t>______________________________________________________________.</w:t>
      </w:r>
    </w:p>
    <w:p w:rsidR="00FC309D" w:rsidRPr="004E6496" w:rsidRDefault="00FC309D" w:rsidP="00FC30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0413F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:rsidR="00FC309D" w:rsidRPr="0080413F" w:rsidRDefault="00FC309D" w:rsidP="00FC30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Я обучался с 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(год поступления)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(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год окончания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специальности 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C309D" w:rsidRDefault="00FC309D" w:rsidP="00FC309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Pr="0080413F" w:rsidRDefault="00FC309D" w:rsidP="00FC309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Default="00FC309D" w:rsidP="00FC309D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FC309D" w:rsidRPr="0081633C" w:rsidRDefault="00FC309D" w:rsidP="00FC309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FC309D" w:rsidRDefault="00FC309D" w:rsidP="00FC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FC309D" w:rsidRPr="00723036" w:rsidRDefault="00FC309D" w:rsidP="00FC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FC309D" w:rsidRDefault="00FC309D" w:rsidP="00FC309D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C309D" w:rsidRPr="00036103" w:rsidRDefault="00FC309D" w:rsidP="00FC309D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 w:rsidRPr="00036103">
        <w:rPr>
          <w:rFonts w:ascii="Times New Roman" w:eastAsia="Calibri" w:hAnsi="Times New Roman" w:cs="Times New Roman"/>
          <w:i/>
          <w:sz w:val="30"/>
          <w:szCs w:val="30"/>
        </w:rPr>
        <w:t>Копия паспорта или иной документ, удостоверяющий личность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C309D" w:rsidRPr="00036103" w:rsidRDefault="00FC309D" w:rsidP="00FC309D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 w:rsidRPr="00036103">
        <w:rPr>
          <w:rFonts w:ascii="Times New Roman" w:eastAsia="Calibri" w:hAnsi="Times New Roman" w:cs="Times New Roman"/>
          <w:i/>
          <w:sz w:val="30"/>
          <w:szCs w:val="30"/>
        </w:rPr>
        <w:t>Пришедший в негодность документ – в случае, если документ пришел в негодность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Pr="00036103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FC309D" w:rsidRPr="00036103" w:rsidRDefault="00FC309D" w:rsidP="00FC309D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 w:rsidRPr="00036103">
        <w:rPr>
          <w:rFonts w:ascii="Times New Roman" w:eastAsia="Calibri" w:hAnsi="Times New Roman" w:cs="Times New Roman"/>
          <w:i/>
          <w:sz w:val="30"/>
          <w:szCs w:val="30"/>
        </w:rPr>
        <w:t>Документ, подтверждающий внесение платы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C309D" w:rsidRDefault="00FC309D" w:rsidP="00FC309D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C309D" w:rsidRDefault="00FC309D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309D" w:rsidRPr="0051790D" w:rsidTr="0079209D">
        <w:tc>
          <w:tcPr>
            <w:tcW w:w="4785" w:type="dxa"/>
          </w:tcPr>
          <w:p w:rsidR="00FC309D" w:rsidRPr="0051790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4786" w:type="dxa"/>
          </w:tcPr>
          <w:p w:rsidR="00FC309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FC309D" w:rsidRPr="0051790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FC309D" w:rsidRPr="0051790D" w:rsidRDefault="00FC309D" w:rsidP="0079209D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FC309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3262DC" w:rsidRDefault="003262DC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3262DC" w:rsidRPr="0051790D" w:rsidRDefault="003262DC" w:rsidP="003262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FC309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Default="00FC309D" w:rsidP="00451E5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Default="00FC309D" w:rsidP="00451E5C">
      <w:pPr>
        <w:tabs>
          <w:tab w:val="left" w:pos="625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свидетельства о повышении квалификации в связи </w:t>
      </w:r>
      <w:proofErr w:type="gramStart"/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_______________________________________________________.</w:t>
      </w:r>
    </w:p>
    <w:p w:rsidR="00FC309D" w:rsidRPr="009D6EC5" w:rsidRDefault="00FC309D" w:rsidP="00451E5C">
      <w:pPr>
        <w:tabs>
          <w:tab w:val="left" w:pos="625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30"/>
        </w:rPr>
      </w:pPr>
      <w:r>
        <w:rPr>
          <w:rFonts w:ascii="Times New Roman" w:eastAsia="Calibri" w:hAnsi="Times New Roman" w:cs="Times New Roman"/>
          <w:i/>
          <w:sz w:val="18"/>
          <w:szCs w:val="30"/>
        </w:rPr>
        <w:t xml:space="preserve">                                                                                  </w:t>
      </w:r>
      <w:r w:rsidRPr="009D6EC5">
        <w:rPr>
          <w:rFonts w:ascii="Times New Roman" w:eastAsia="Calibri" w:hAnsi="Times New Roman" w:cs="Times New Roman"/>
          <w:i/>
          <w:sz w:val="18"/>
          <w:szCs w:val="30"/>
        </w:rPr>
        <w:t>(указать причину)</w:t>
      </w:r>
    </w:p>
    <w:p w:rsidR="00FC309D" w:rsidRDefault="00FC309D" w:rsidP="00451E5C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 xml:space="preserve">(год </w:t>
      </w:r>
      <w:proofErr w:type="gramStart"/>
      <w:r w:rsidRPr="0080413F">
        <w:rPr>
          <w:rFonts w:ascii="Times New Roman" w:eastAsia="Calibri" w:hAnsi="Times New Roman" w:cs="Times New Roman"/>
          <w:i/>
          <w:sz w:val="30"/>
          <w:szCs w:val="30"/>
        </w:rPr>
        <w:t>обучения)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тематике</w:t>
      </w:r>
      <w:proofErr w:type="gramEnd"/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0413F">
        <w:rPr>
          <w:rFonts w:ascii="Times New Roman" w:eastAsia="Calibri" w:hAnsi="Times New Roman" w:cs="Times New Roman"/>
          <w:i/>
          <w:sz w:val="30"/>
          <w:szCs w:val="30"/>
        </w:rPr>
        <w:t>(указать)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4308F" w:rsidRPr="005E4D7B" w:rsidRDefault="0054308F" w:rsidP="00451E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proofErr w:type="gramStart"/>
      <w:r w:rsidRPr="005E4D7B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proofErr w:type="gramEnd"/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начала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окончания</w:t>
      </w:r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Pr="005E4D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5E4D7B">
        <w:rPr>
          <w:rFonts w:ascii="Times New Roman" w:hAnsi="Times New Roman" w:cs="Times New Roman"/>
          <w:sz w:val="30"/>
          <w:szCs w:val="30"/>
        </w:rPr>
        <w:t>очной (дистанционной) форм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E4D7B">
        <w:rPr>
          <w:rFonts w:ascii="Times New Roman" w:hAnsi="Times New Roman" w:cs="Times New Roman"/>
          <w:sz w:val="30"/>
          <w:szCs w:val="30"/>
        </w:rPr>
        <w:t xml:space="preserve"> получения образования по образовательной программе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>(</w:t>
      </w:r>
      <w:r>
        <w:rPr>
          <w:rFonts w:ascii="Times New Roman" w:eastAsia="Calibri" w:hAnsi="Times New Roman" w:cs="Times New Roman"/>
          <w:i/>
          <w:sz w:val="30"/>
          <w:szCs w:val="30"/>
        </w:rPr>
        <w:t>название образовательной программы, группа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C309D" w:rsidRDefault="00FC309D" w:rsidP="00451E5C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51E5C" w:rsidRPr="0080413F" w:rsidRDefault="00451E5C" w:rsidP="00451E5C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Default="00FC309D" w:rsidP="00451E5C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FC309D" w:rsidRPr="0081633C" w:rsidRDefault="00FC309D" w:rsidP="00451E5C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FC309D" w:rsidRDefault="00FC309D" w:rsidP="0045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451E5C" w:rsidRDefault="00451E5C" w:rsidP="0045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451E5C" w:rsidRDefault="00451E5C" w:rsidP="0045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FC309D" w:rsidRPr="00723036" w:rsidRDefault="00FC309D" w:rsidP="0045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451E5C" w:rsidRDefault="00451E5C" w:rsidP="00451E5C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</w:p>
    <w:p w:rsidR="00FC309D" w:rsidRDefault="00FC309D" w:rsidP="00451E5C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 w:rsidRPr="00321FD8">
        <w:rPr>
          <w:rFonts w:ascii="Times New Roman" w:eastAsia="Calibri" w:hAnsi="Times New Roman" w:cs="Times New Roman"/>
          <w:i/>
          <w:sz w:val="30"/>
          <w:szCs w:val="30"/>
        </w:rPr>
        <w:t>Копия паспорта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или иной документ, удостоверяющий личность.</w:t>
      </w:r>
    </w:p>
    <w:p w:rsidR="00FC309D" w:rsidRDefault="00FC309D" w:rsidP="00451E5C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Пришедший в негодность документ – в случае, если документ пришел в негодность. </w:t>
      </w:r>
    </w:p>
    <w:p w:rsidR="00172D58" w:rsidRDefault="00FC309D" w:rsidP="00451E5C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Документ, подтверждающий внесение платы.</w:t>
      </w:r>
    </w:p>
    <w:p w:rsidR="00172D58" w:rsidRDefault="00172D58">
      <w:pPr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2D58" w:rsidRPr="0051790D" w:rsidTr="00485707">
        <w:tc>
          <w:tcPr>
            <w:tcW w:w="4785" w:type="dxa"/>
          </w:tcPr>
          <w:p w:rsidR="00172D58" w:rsidRPr="0054308F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172D58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172D58" w:rsidRPr="0051790D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172D58" w:rsidRPr="0051790D" w:rsidRDefault="00172D58" w:rsidP="00485707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172D58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172D58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72D58" w:rsidRPr="0080413F" w:rsidRDefault="00172D58" w:rsidP="0048570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172D58" w:rsidRPr="0080413F" w:rsidRDefault="00172D58" w:rsidP="0048570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172D58" w:rsidRPr="0080413F" w:rsidRDefault="00172D58" w:rsidP="0048570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172D58" w:rsidRPr="0051790D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172D58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Default="00172D58" w:rsidP="00172D58">
      <w:pPr>
        <w:tabs>
          <w:tab w:val="left" w:leader="underscore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выдать дубликат студенческого билета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</w:p>
    <w:p w:rsidR="00172D58" w:rsidRPr="00F66F1F" w:rsidRDefault="00172D58" w:rsidP="00172D58">
      <w:pPr>
        <w:tabs>
          <w:tab w:val="left" w:pos="-8222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66F1F">
        <w:rPr>
          <w:rFonts w:ascii="Times New Roman" w:hAnsi="Times New Roman"/>
          <w:sz w:val="24"/>
          <w:szCs w:val="24"/>
        </w:rPr>
        <w:t>(указать причину).</w:t>
      </w:r>
    </w:p>
    <w:p w:rsidR="00172D58" w:rsidRDefault="00172D58" w:rsidP="00172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 w:rsidRPr="0080413F">
        <w:rPr>
          <w:rFonts w:ascii="Times New Roman" w:eastAsia="Calibri" w:hAnsi="Times New Roman" w:cs="Times New Roman"/>
          <w:sz w:val="30"/>
          <w:szCs w:val="30"/>
        </w:rPr>
        <w:t>Я обуча</w:t>
      </w:r>
      <w:r>
        <w:rPr>
          <w:rFonts w:ascii="Times New Roman" w:eastAsia="Calibri" w:hAnsi="Times New Roman" w:cs="Times New Roman"/>
          <w:sz w:val="30"/>
          <w:szCs w:val="30"/>
        </w:rPr>
        <w:t>ю</w:t>
      </w:r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r>
        <w:rPr>
          <w:rFonts w:ascii="Times New Roman" w:eastAsia="Calibri" w:hAnsi="Times New Roman" w:cs="Times New Roman"/>
          <w:sz w:val="30"/>
          <w:szCs w:val="30"/>
        </w:rPr>
        <w:t>ь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с 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(год поступления)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(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год окончания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специальности 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72D58" w:rsidRDefault="00172D58" w:rsidP="00172D58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72D58" w:rsidRPr="0080413F" w:rsidRDefault="00172D58" w:rsidP="00172D58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72D58" w:rsidRDefault="00172D58" w:rsidP="00172D58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172D58" w:rsidRPr="0081633C" w:rsidRDefault="00172D58" w:rsidP="00172D58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172D58" w:rsidRDefault="00172D58">
      <w:pP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2D58" w:rsidRPr="0051790D" w:rsidTr="00485707">
        <w:tc>
          <w:tcPr>
            <w:tcW w:w="4785" w:type="dxa"/>
          </w:tcPr>
          <w:p w:rsidR="00172D58" w:rsidRPr="0054308F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172D58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172D58" w:rsidRPr="0051790D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172D58" w:rsidRPr="0051790D" w:rsidRDefault="00172D58" w:rsidP="00485707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172D58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172D58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72D58" w:rsidRPr="0080413F" w:rsidRDefault="00172D58" w:rsidP="0048570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172D58" w:rsidRPr="0080413F" w:rsidRDefault="00172D58" w:rsidP="0048570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172D58" w:rsidRPr="0080413F" w:rsidRDefault="00172D58" w:rsidP="0048570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172D58" w:rsidRPr="0051790D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172D58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Default="00172D58" w:rsidP="00172D58">
      <w:pPr>
        <w:tabs>
          <w:tab w:val="left" w:leader="underscore" w:pos="907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выдать дубликат зачетной книжки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</w:p>
    <w:p w:rsidR="00172D58" w:rsidRPr="00F66F1F" w:rsidRDefault="00172D58" w:rsidP="00172D58">
      <w:pPr>
        <w:tabs>
          <w:tab w:val="left" w:pos="-8222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F66F1F">
        <w:rPr>
          <w:rFonts w:ascii="Times New Roman" w:hAnsi="Times New Roman"/>
          <w:sz w:val="24"/>
          <w:szCs w:val="24"/>
        </w:rPr>
        <w:t>(указать причину).</w:t>
      </w:r>
    </w:p>
    <w:p w:rsidR="00172D58" w:rsidRDefault="00172D58" w:rsidP="00172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>Я обуча</w:t>
      </w:r>
      <w:r>
        <w:rPr>
          <w:rFonts w:ascii="Times New Roman" w:eastAsia="Calibri" w:hAnsi="Times New Roman" w:cs="Times New Roman"/>
          <w:sz w:val="30"/>
          <w:szCs w:val="30"/>
        </w:rPr>
        <w:t>ю</w:t>
      </w:r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r>
        <w:rPr>
          <w:rFonts w:ascii="Times New Roman" w:eastAsia="Calibri" w:hAnsi="Times New Roman" w:cs="Times New Roman"/>
          <w:sz w:val="30"/>
          <w:szCs w:val="30"/>
        </w:rPr>
        <w:t>ь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с 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(год поступления)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(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год окончания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специальности 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72D58" w:rsidRDefault="00172D58" w:rsidP="00172D58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72D58" w:rsidRPr="0080413F" w:rsidRDefault="00172D58" w:rsidP="00172D58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72D58" w:rsidRDefault="00172D58" w:rsidP="00172D58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3374AB" w:rsidRDefault="00172D58" w:rsidP="00172D58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3374AB" w:rsidRDefault="003374AB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br w:type="page"/>
      </w:r>
    </w:p>
    <w:p w:rsidR="00664719" w:rsidRDefault="00664719" w:rsidP="003374AB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</w:pPr>
    </w:p>
    <w:p w:rsidR="003374AB" w:rsidRPr="003374AB" w:rsidRDefault="003374AB" w:rsidP="00664719">
      <w:pPr>
        <w:pStyle w:val="ConsPlusTitle"/>
        <w:ind w:firstLine="4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В соответствии с </w:t>
      </w:r>
      <w:r w:rsidR="00664719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главой 6 </w:t>
      </w:r>
      <w:r w:rsidRPr="003374AB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У</w:t>
      </w: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каз</w:t>
      </w:r>
      <w:r w:rsidR="00664719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а</w:t>
      </w: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П</w:t>
      </w:r>
      <w:r w:rsidRPr="003374AB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резидента Республики Беларусь от 26 апреля 2010</w:t>
      </w:r>
      <w:r w:rsidR="00664719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 г. N </w:t>
      </w:r>
      <w:r w:rsidRPr="003374AB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200 «Об административных процедурах, осуществляемых государственными органами и иными организациями по заявлениям граждан» с</w:t>
      </w:r>
      <w:r w:rsidRPr="003374AB">
        <w:rPr>
          <w:rFonts w:ascii="Times New Roman" w:hAnsi="Times New Roman" w:cs="Times New Roman"/>
          <w:sz w:val="30"/>
          <w:szCs w:val="30"/>
        </w:rPr>
        <w:t>тоимость дубликата составляет:</w:t>
      </w:r>
    </w:p>
    <w:p w:rsidR="003374AB" w:rsidRDefault="003374AB" w:rsidP="003374AB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3763A">
        <w:rPr>
          <w:rFonts w:ascii="Times New Roman" w:hAnsi="Times New Roman" w:cs="Times New Roman"/>
          <w:b/>
          <w:sz w:val="30"/>
          <w:szCs w:val="30"/>
        </w:rPr>
        <w:t xml:space="preserve">0,1 базовой </w:t>
      </w:r>
      <w:hyperlink r:id="rId4" w:history="1">
        <w:r w:rsidRPr="00E3763A">
          <w:rPr>
            <w:rFonts w:ascii="Times New Roman" w:hAnsi="Times New Roman" w:cs="Times New Roman"/>
            <w:b/>
            <w:sz w:val="30"/>
            <w:szCs w:val="30"/>
          </w:rPr>
          <w:t>величины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за дубликат свидетельства об общем базовом образовании, аттестата об общем среднем образовании</w:t>
      </w:r>
    </w:p>
    <w:p w:rsidR="003374AB" w:rsidRDefault="003374AB" w:rsidP="003374AB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3763A">
        <w:rPr>
          <w:rFonts w:ascii="Times New Roman" w:hAnsi="Times New Roman" w:cs="Times New Roman"/>
          <w:b/>
          <w:sz w:val="30"/>
          <w:szCs w:val="30"/>
        </w:rPr>
        <w:t xml:space="preserve">0,2 базовой </w:t>
      </w:r>
      <w:hyperlink r:id="rId5" w:history="1">
        <w:r w:rsidRPr="00E3763A">
          <w:rPr>
            <w:rFonts w:ascii="Times New Roman" w:hAnsi="Times New Roman" w:cs="Times New Roman"/>
            <w:b/>
            <w:sz w:val="30"/>
            <w:szCs w:val="30"/>
          </w:rPr>
          <w:t>величины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за дубликат иного документа об образовании (для граждан Республики Беларусь)</w:t>
      </w:r>
    </w:p>
    <w:p w:rsidR="003374AB" w:rsidRDefault="003374AB" w:rsidP="003374AB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3763A">
        <w:rPr>
          <w:rFonts w:ascii="Times New Roman" w:hAnsi="Times New Roman" w:cs="Times New Roman"/>
          <w:b/>
          <w:sz w:val="30"/>
          <w:szCs w:val="30"/>
        </w:rPr>
        <w:t xml:space="preserve">1 базовая </w:t>
      </w:r>
      <w:hyperlink r:id="rId6" w:history="1">
        <w:r w:rsidRPr="00E3763A">
          <w:rPr>
            <w:rFonts w:ascii="Times New Roman" w:hAnsi="Times New Roman" w:cs="Times New Roman"/>
            <w:b/>
            <w:sz w:val="30"/>
            <w:szCs w:val="30"/>
          </w:rPr>
          <w:t>величина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за дубликат иного документа об образовании (для иностранных граждан и лиц без гражданства)</w:t>
      </w:r>
    </w:p>
    <w:p w:rsidR="003374AB" w:rsidRDefault="003374AB" w:rsidP="003374AB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- бесплатно - </w:t>
      </w:r>
      <w:r w:rsidRPr="00E3763A">
        <w:rPr>
          <w:rFonts w:ascii="Times New Roman" w:hAnsi="Times New Roman" w:cs="Times New Roman"/>
          <w:bCs/>
          <w:sz w:val="30"/>
          <w:szCs w:val="30"/>
        </w:rPr>
        <w:t>дубликат приложения к документу об образовании, дубликат документа об обучении</w:t>
      </w:r>
    </w:p>
    <w:p w:rsidR="003374AB" w:rsidRDefault="003374AB" w:rsidP="00F4409F">
      <w:pPr>
        <w:pStyle w:val="a4"/>
        <w:spacing w:before="0" w:beforeAutospacing="0" w:after="0" w:afterAutospacing="0"/>
        <w:ind w:firstLine="4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Деньги необходимо перечислить </w:t>
      </w:r>
      <w:r w:rsidR="00F4409F">
        <w:rPr>
          <w:sz w:val="30"/>
          <w:szCs w:val="30"/>
        </w:rPr>
        <w:t xml:space="preserve">по адресу: </w:t>
      </w:r>
      <w:r>
        <w:rPr>
          <w:sz w:val="30"/>
          <w:szCs w:val="30"/>
        </w:rPr>
        <w:t>филиал «Институт переподготовки и повышения квалификации» Университета гражданской защиты МЧС Беларуси (филиал ИППК), м</w:t>
      </w:r>
      <w:r w:rsidR="00756A12">
        <w:rPr>
          <w:sz w:val="30"/>
          <w:szCs w:val="30"/>
        </w:rPr>
        <w:t>естонахождение: 202135</w:t>
      </w:r>
      <w:r w:rsidRPr="00F31E41">
        <w:rPr>
          <w:sz w:val="30"/>
          <w:szCs w:val="30"/>
        </w:rPr>
        <w:t xml:space="preserve">, Минская обл., </w:t>
      </w:r>
      <w:proofErr w:type="spellStart"/>
      <w:r w:rsidRPr="00F31E41">
        <w:rPr>
          <w:sz w:val="30"/>
          <w:szCs w:val="30"/>
        </w:rPr>
        <w:t>Бор</w:t>
      </w:r>
      <w:r>
        <w:rPr>
          <w:sz w:val="30"/>
          <w:szCs w:val="30"/>
        </w:rPr>
        <w:t>исовский</w:t>
      </w:r>
      <w:proofErr w:type="spellEnd"/>
      <w:r>
        <w:rPr>
          <w:sz w:val="30"/>
          <w:szCs w:val="30"/>
        </w:rPr>
        <w:t xml:space="preserve"> р-н, д. Светлая Роща, д.1. </w:t>
      </w:r>
    </w:p>
    <w:p w:rsidR="003374AB" w:rsidRPr="001A61AC" w:rsidRDefault="003374AB" w:rsidP="003374AB">
      <w:pPr>
        <w:pStyle w:val="a4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A67D79">
        <w:rPr>
          <w:sz w:val="30"/>
          <w:szCs w:val="30"/>
        </w:rPr>
        <w:t xml:space="preserve">Реквизиты: </w:t>
      </w:r>
      <w:proofErr w:type="spellStart"/>
      <w:proofErr w:type="gramStart"/>
      <w:r>
        <w:rPr>
          <w:szCs w:val="30"/>
        </w:rPr>
        <w:t>р</w:t>
      </w:r>
      <w:proofErr w:type="spellEnd"/>
      <w:proofErr w:type="gramEnd"/>
      <w:r w:rsidRPr="00A67D79">
        <w:rPr>
          <w:sz w:val="30"/>
          <w:szCs w:val="30"/>
        </w:rPr>
        <w:t xml:space="preserve">/с </w:t>
      </w:r>
      <w:r>
        <w:rPr>
          <w:sz w:val="30"/>
          <w:szCs w:val="30"/>
          <w:lang w:val="en-US"/>
        </w:rPr>
        <w:t>BY</w:t>
      </w:r>
      <w:r w:rsidRPr="001A61AC">
        <w:rPr>
          <w:sz w:val="30"/>
          <w:szCs w:val="30"/>
        </w:rPr>
        <w:t>86</w:t>
      </w:r>
      <w:r>
        <w:rPr>
          <w:sz w:val="30"/>
          <w:szCs w:val="30"/>
          <w:lang w:val="en-US"/>
        </w:rPr>
        <w:t>AKBB</w:t>
      </w:r>
      <w:r w:rsidRPr="001A61AC">
        <w:rPr>
          <w:sz w:val="30"/>
          <w:szCs w:val="30"/>
        </w:rPr>
        <w:t>36049000019366200000</w:t>
      </w:r>
    </w:p>
    <w:p w:rsidR="003374AB" w:rsidRDefault="003374AB" w:rsidP="003374AB">
      <w:pPr>
        <w:pStyle w:val="a4"/>
        <w:spacing w:before="0" w:beforeAutospacing="0" w:after="0" w:afterAutospacing="0"/>
        <w:ind w:firstLine="360"/>
        <w:jc w:val="both"/>
        <w:rPr>
          <w:sz w:val="30"/>
          <w:szCs w:val="30"/>
        </w:rPr>
      </w:pPr>
      <w:proofErr w:type="spellStart"/>
      <w:r w:rsidRPr="00A67D79">
        <w:rPr>
          <w:sz w:val="30"/>
          <w:szCs w:val="30"/>
        </w:rPr>
        <w:t>ф-л</w:t>
      </w:r>
      <w:proofErr w:type="spellEnd"/>
      <w:r w:rsidRPr="00A67D79">
        <w:rPr>
          <w:sz w:val="30"/>
          <w:szCs w:val="30"/>
        </w:rPr>
        <w:t xml:space="preserve"> № 612 ОАО «АСБ </w:t>
      </w:r>
      <w:proofErr w:type="spellStart"/>
      <w:r w:rsidRPr="00A67D79">
        <w:rPr>
          <w:sz w:val="30"/>
          <w:szCs w:val="30"/>
        </w:rPr>
        <w:t>Беларусбанк</w:t>
      </w:r>
      <w:proofErr w:type="spellEnd"/>
      <w:r w:rsidRPr="00A67D79">
        <w:rPr>
          <w:sz w:val="30"/>
          <w:szCs w:val="30"/>
        </w:rPr>
        <w:t>»,</w:t>
      </w:r>
      <w:r>
        <w:rPr>
          <w:sz w:val="30"/>
          <w:szCs w:val="30"/>
        </w:rPr>
        <w:t xml:space="preserve"> </w:t>
      </w:r>
      <w:r w:rsidRPr="00A67D79">
        <w:rPr>
          <w:sz w:val="30"/>
          <w:szCs w:val="30"/>
        </w:rPr>
        <w:t xml:space="preserve">УНН </w:t>
      </w:r>
      <w:r>
        <w:rPr>
          <w:sz w:val="30"/>
          <w:szCs w:val="30"/>
        </w:rPr>
        <w:t>601081247,</w:t>
      </w:r>
      <w:r w:rsidRPr="001A61AC">
        <w:rPr>
          <w:sz w:val="30"/>
          <w:szCs w:val="30"/>
        </w:rPr>
        <w:t xml:space="preserve"> </w:t>
      </w:r>
    </w:p>
    <w:p w:rsidR="003374AB" w:rsidRPr="001A61AC" w:rsidRDefault="003374AB" w:rsidP="003374AB">
      <w:pPr>
        <w:pStyle w:val="a4"/>
        <w:spacing w:before="0" w:beforeAutospacing="0" w:after="0" w:afterAutospacing="0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ОКПО 383008226001,  БИК </w:t>
      </w:r>
      <w:r>
        <w:rPr>
          <w:sz w:val="30"/>
          <w:szCs w:val="30"/>
          <w:lang w:val="en-US"/>
        </w:rPr>
        <w:t>AKBBBY</w:t>
      </w:r>
      <w:r w:rsidRPr="001A61AC">
        <w:rPr>
          <w:sz w:val="30"/>
          <w:szCs w:val="30"/>
        </w:rPr>
        <w:t>21612</w:t>
      </w:r>
    </w:p>
    <w:p w:rsidR="003374AB" w:rsidRPr="003374AB" w:rsidRDefault="003374AB" w:rsidP="003374AB">
      <w:pPr>
        <w:pStyle w:val="a4"/>
        <w:spacing w:before="0" w:beforeAutospacing="0" w:after="0" w:afterAutospacing="0"/>
        <w:ind w:left="350"/>
        <w:jc w:val="both"/>
        <w:rPr>
          <w:rFonts w:eastAsiaTheme="minorHAnsi"/>
          <w:sz w:val="30"/>
          <w:szCs w:val="30"/>
          <w:lang w:eastAsia="en-US"/>
        </w:rPr>
      </w:pPr>
      <w:r w:rsidRPr="003374AB">
        <w:rPr>
          <w:rFonts w:eastAsiaTheme="minorHAnsi"/>
          <w:sz w:val="30"/>
          <w:szCs w:val="30"/>
          <w:lang w:eastAsia="en-US"/>
        </w:rPr>
        <w:t>адрес банка: г</w:t>
      </w:r>
      <w:proofErr w:type="gramStart"/>
      <w:r w:rsidRPr="003374AB">
        <w:rPr>
          <w:rFonts w:eastAsiaTheme="minorHAnsi"/>
          <w:sz w:val="30"/>
          <w:szCs w:val="30"/>
          <w:lang w:eastAsia="en-US"/>
        </w:rPr>
        <w:t>.Б</w:t>
      </w:r>
      <w:proofErr w:type="gramEnd"/>
      <w:r w:rsidRPr="003374AB">
        <w:rPr>
          <w:rFonts w:eastAsiaTheme="minorHAnsi"/>
          <w:sz w:val="30"/>
          <w:szCs w:val="30"/>
          <w:lang w:eastAsia="en-US"/>
        </w:rPr>
        <w:t>орисов, пр.Революции, 47</w:t>
      </w:r>
    </w:p>
    <w:p w:rsidR="003374AB" w:rsidRPr="003374AB" w:rsidRDefault="003374AB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</w:pPr>
    </w:p>
    <w:sectPr w:rsidR="003374AB" w:rsidRPr="003374AB" w:rsidSect="005E4D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53EA"/>
    <w:rsid w:val="00172D58"/>
    <w:rsid w:val="003262DC"/>
    <w:rsid w:val="003374AB"/>
    <w:rsid w:val="00451E5C"/>
    <w:rsid w:val="004A7DBF"/>
    <w:rsid w:val="0050600A"/>
    <w:rsid w:val="0051790D"/>
    <w:rsid w:val="0054308F"/>
    <w:rsid w:val="005C3C0A"/>
    <w:rsid w:val="005E4D7B"/>
    <w:rsid w:val="00664719"/>
    <w:rsid w:val="00756A12"/>
    <w:rsid w:val="00904962"/>
    <w:rsid w:val="00991251"/>
    <w:rsid w:val="00B82900"/>
    <w:rsid w:val="00C10409"/>
    <w:rsid w:val="00D94498"/>
    <w:rsid w:val="00DC53EA"/>
    <w:rsid w:val="00E30ECC"/>
    <w:rsid w:val="00F4409F"/>
    <w:rsid w:val="00FA2422"/>
    <w:rsid w:val="00FC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7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766B0C5C9587BAF7CB67EF195B231E3CF01658A769153214B8699B2D6DF37C051AI9b0I" TargetMode="External"/><Relationship Id="rId5" Type="http://schemas.openxmlformats.org/officeDocument/2006/relationships/hyperlink" Target="consultantplus://offline/ref=B5AEA7996CA392532409B0B90D961E46ECFADA142CDAE9107F21ADA32DC92B4BC9D4UBa8I" TargetMode="External"/><Relationship Id="rId4" Type="http://schemas.openxmlformats.org/officeDocument/2006/relationships/hyperlink" Target="consultantplus://offline/ref=7CE03413A3DB84E82FFBAF953E9D03C82EF0C2C2BFE06FF05FD08304869EEAA5CA33nB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Рункина</dc:creator>
  <cp:lastModifiedBy>Канашевская</cp:lastModifiedBy>
  <cp:revision>10</cp:revision>
  <dcterms:created xsi:type="dcterms:W3CDTF">2019-01-25T08:12:00Z</dcterms:created>
  <dcterms:modified xsi:type="dcterms:W3CDTF">2019-02-15T08:46:00Z</dcterms:modified>
</cp:coreProperties>
</file>