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F9" w:rsidRPr="00706546" w:rsidRDefault="00D94498" w:rsidP="008614A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06546">
        <w:rPr>
          <w:rFonts w:ascii="Times New Roman" w:hAnsi="Times New Roman"/>
          <w:b/>
          <w:sz w:val="30"/>
          <w:szCs w:val="30"/>
        </w:rPr>
        <w:t xml:space="preserve">Для выдачи дубликата </w:t>
      </w:r>
      <w:r w:rsidR="004410F9" w:rsidRPr="00706546">
        <w:rPr>
          <w:rFonts w:ascii="Times New Roman" w:hAnsi="Times New Roman"/>
          <w:b/>
          <w:sz w:val="30"/>
          <w:szCs w:val="30"/>
        </w:rPr>
        <w:t xml:space="preserve">документа </w:t>
      </w:r>
      <w:r w:rsidRPr="00706546">
        <w:rPr>
          <w:rFonts w:ascii="Times New Roman" w:hAnsi="Times New Roman"/>
          <w:b/>
          <w:sz w:val="30"/>
          <w:szCs w:val="30"/>
        </w:rPr>
        <w:t xml:space="preserve">об обучении </w:t>
      </w:r>
      <w:r w:rsidR="004410F9" w:rsidRPr="00706546">
        <w:rPr>
          <w:rFonts w:ascii="Times New Roman" w:hAnsi="Times New Roman"/>
          <w:b/>
          <w:sz w:val="30"/>
          <w:szCs w:val="30"/>
        </w:rPr>
        <w:t>(</w:t>
      </w:r>
      <w:r w:rsidRPr="00706546">
        <w:rPr>
          <w:rFonts w:ascii="Times New Roman" w:hAnsi="Times New Roman"/>
          <w:b/>
          <w:sz w:val="30"/>
          <w:szCs w:val="30"/>
        </w:rPr>
        <w:t>образовании</w:t>
      </w:r>
      <w:r w:rsidR="004410F9" w:rsidRPr="00706546">
        <w:rPr>
          <w:rFonts w:ascii="Times New Roman" w:hAnsi="Times New Roman"/>
          <w:b/>
          <w:sz w:val="30"/>
          <w:szCs w:val="30"/>
        </w:rPr>
        <w:t>)</w:t>
      </w:r>
    </w:p>
    <w:p w:rsidR="00172D58" w:rsidRPr="00706546" w:rsidRDefault="00D94498" w:rsidP="008614A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06546">
        <w:rPr>
          <w:rFonts w:ascii="Times New Roman" w:hAnsi="Times New Roman"/>
          <w:b/>
          <w:sz w:val="30"/>
          <w:szCs w:val="30"/>
        </w:rPr>
        <w:t>необходимо заполнить: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674"/>
      </w:tblGrid>
      <w:tr w:rsidR="00172D58" w:rsidRPr="003411B9" w:rsidTr="008614A6">
        <w:trPr>
          <w:trHeight w:val="473"/>
        </w:trPr>
        <w:tc>
          <w:tcPr>
            <w:tcW w:w="8897" w:type="dxa"/>
            <w:vAlign w:val="bottom"/>
          </w:tcPr>
          <w:p w:rsidR="00172D58" w:rsidRPr="003411B9" w:rsidRDefault="00D94498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формы документа</w:t>
            </w:r>
          </w:p>
        </w:tc>
        <w:tc>
          <w:tcPr>
            <w:tcW w:w="674" w:type="dxa"/>
            <w:vAlign w:val="bottom"/>
          </w:tcPr>
          <w:p w:rsidR="00172D58" w:rsidRPr="00172D58" w:rsidRDefault="00D94498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D94498" w:rsidRPr="003411B9" w:rsidTr="008614A6">
        <w:trPr>
          <w:trHeight w:val="473"/>
        </w:trPr>
        <w:tc>
          <w:tcPr>
            <w:tcW w:w="8897" w:type="dxa"/>
            <w:vAlign w:val="bottom"/>
          </w:tcPr>
          <w:p w:rsidR="00D94498" w:rsidRPr="003411B9" w:rsidRDefault="00D94498" w:rsidP="0086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документа об обучении</w:t>
            </w:r>
          </w:p>
        </w:tc>
        <w:tc>
          <w:tcPr>
            <w:tcW w:w="674" w:type="dxa"/>
            <w:vAlign w:val="bottom"/>
          </w:tcPr>
          <w:p w:rsidR="00D94498" w:rsidRPr="00172D58" w:rsidRDefault="00F91BAD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4498" w:rsidRPr="003411B9" w:rsidTr="008614A6">
        <w:trPr>
          <w:trHeight w:val="794"/>
        </w:trPr>
        <w:tc>
          <w:tcPr>
            <w:tcW w:w="8897" w:type="dxa"/>
            <w:vAlign w:val="bottom"/>
          </w:tcPr>
          <w:p w:rsidR="00D94498" w:rsidRPr="003411B9" w:rsidRDefault="00D94498" w:rsidP="0086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документа об образовании (диплома о переподготовке)</w:t>
            </w:r>
          </w:p>
        </w:tc>
        <w:tc>
          <w:tcPr>
            <w:tcW w:w="674" w:type="dxa"/>
            <w:vAlign w:val="bottom"/>
          </w:tcPr>
          <w:p w:rsidR="00D94498" w:rsidRPr="003411B9" w:rsidRDefault="00F91BAD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498" w:rsidRPr="003411B9" w:rsidTr="008614A6">
        <w:trPr>
          <w:trHeight w:val="794"/>
        </w:trPr>
        <w:tc>
          <w:tcPr>
            <w:tcW w:w="8897" w:type="dxa"/>
            <w:vAlign w:val="bottom"/>
          </w:tcPr>
          <w:p w:rsidR="00D94498" w:rsidRPr="003411B9" w:rsidRDefault="00D94498" w:rsidP="0086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документа об образовании (свидетельства о повышении квалификации)</w:t>
            </w:r>
          </w:p>
        </w:tc>
        <w:tc>
          <w:tcPr>
            <w:tcW w:w="674" w:type="dxa"/>
            <w:vAlign w:val="bottom"/>
          </w:tcPr>
          <w:p w:rsidR="00D94498" w:rsidRPr="003411B9" w:rsidRDefault="00F91BAD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574E" w:rsidRPr="003411B9" w:rsidTr="008614A6">
        <w:trPr>
          <w:trHeight w:val="794"/>
        </w:trPr>
        <w:tc>
          <w:tcPr>
            <w:tcW w:w="8897" w:type="dxa"/>
            <w:vAlign w:val="bottom"/>
          </w:tcPr>
          <w:p w:rsidR="00B2574E" w:rsidRPr="003411B9" w:rsidRDefault="00B2574E" w:rsidP="00B71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зачетной книжки</w:t>
            </w:r>
          </w:p>
        </w:tc>
        <w:tc>
          <w:tcPr>
            <w:tcW w:w="674" w:type="dxa"/>
            <w:vAlign w:val="bottom"/>
          </w:tcPr>
          <w:p w:rsidR="00B2574E" w:rsidRPr="00172D58" w:rsidRDefault="00B2574E" w:rsidP="00B71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72D58" w:rsidRPr="00706546" w:rsidRDefault="00172D58" w:rsidP="008614A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40252" w:rsidRPr="00540252" w:rsidRDefault="00540252" w:rsidP="00540252">
      <w:pPr>
        <w:pStyle w:val="ConsPlusTitle"/>
        <w:ind w:firstLine="540"/>
        <w:jc w:val="both"/>
        <w:rPr>
          <w:sz w:val="30"/>
          <w:szCs w:val="30"/>
        </w:rPr>
      </w:pPr>
      <w:r w:rsidRPr="00540252">
        <w:rPr>
          <w:rFonts w:ascii="Times New Roman" w:hAnsi="Times New Roman" w:cs="Times New Roman"/>
          <w:sz w:val="30"/>
          <w:szCs w:val="30"/>
        </w:rPr>
        <w:t xml:space="preserve">После рассмотрения заявления начальником Университета, дубликат документа необходимо </w:t>
      </w:r>
      <w:r w:rsidR="00FB1403" w:rsidRPr="00540252">
        <w:rPr>
          <w:rFonts w:ascii="Times New Roman" w:hAnsi="Times New Roman" w:cs="Times New Roman"/>
          <w:sz w:val="30"/>
          <w:szCs w:val="30"/>
        </w:rPr>
        <w:t>ПОЛУЧИТЬ В ТЕЧЕНИЕ 10 ДНЕЙ</w:t>
      </w:r>
    </w:p>
    <w:p w:rsidR="00540252" w:rsidRDefault="00540252" w:rsidP="00706546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540252" w:rsidRDefault="00540252" w:rsidP="00706546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706546" w:rsidRPr="00706546" w:rsidRDefault="008614A6" w:rsidP="00706546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706546">
        <w:rPr>
          <w:rFonts w:ascii="Times New Roman" w:hAnsi="Times New Roman"/>
          <w:b/>
          <w:sz w:val="30"/>
          <w:szCs w:val="30"/>
        </w:rPr>
        <w:t xml:space="preserve">Заявление с необходимыми документами направить </w:t>
      </w:r>
      <w:r w:rsidR="00706546" w:rsidRPr="00706546">
        <w:rPr>
          <w:rFonts w:ascii="Times New Roman" w:hAnsi="Times New Roman"/>
          <w:b/>
          <w:sz w:val="30"/>
          <w:szCs w:val="30"/>
        </w:rPr>
        <w:t>в Университет гражданской защиты МЧС Беларуси по адресу:</w:t>
      </w:r>
    </w:p>
    <w:p w:rsidR="00706546" w:rsidRPr="00706546" w:rsidRDefault="00706546" w:rsidP="0070654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Республика Беларусь, 220118, г. Минск</w:t>
      </w:r>
      <w:r>
        <w:rPr>
          <w:rFonts w:eastAsiaTheme="minorHAnsi" w:cstheme="minorBidi"/>
          <w:sz w:val="30"/>
          <w:szCs w:val="30"/>
          <w:lang w:eastAsia="en-US"/>
        </w:rPr>
        <w:t>,</w:t>
      </w:r>
      <w:r w:rsidRPr="00706546">
        <w:rPr>
          <w:rFonts w:eastAsiaTheme="minorHAnsi" w:cstheme="minorBidi"/>
          <w:sz w:val="30"/>
          <w:szCs w:val="30"/>
          <w:lang w:eastAsia="en-US"/>
        </w:rPr>
        <w:t xml:space="preserve"> ул. Машиностроителей</w:t>
      </w:r>
      <w:r>
        <w:rPr>
          <w:rFonts w:eastAsiaTheme="minorHAnsi" w:cstheme="minorBidi"/>
          <w:sz w:val="30"/>
          <w:szCs w:val="30"/>
          <w:lang w:eastAsia="en-US"/>
        </w:rPr>
        <w:t>,</w:t>
      </w:r>
      <w:r w:rsidRPr="00706546">
        <w:rPr>
          <w:rFonts w:eastAsiaTheme="minorHAnsi" w:cstheme="minorBidi"/>
          <w:sz w:val="30"/>
          <w:szCs w:val="30"/>
          <w:lang w:eastAsia="en-US"/>
        </w:rPr>
        <w:t xml:space="preserve"> 25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proofErr w:type="spellStart"/>
      <w:r w:rsidRPr="00706546">
        <w:rPr>
          <w:rFonts w:eastAsiaTheme="minorHAnsi" w:cstheme="minorBidi"/>
          <w:sz w:val="30"/>
          <w:szCs w:val="30"/>
          <w:lang w:eastAsia="en-US"/>
        </w:rPr>
        <w:t>E-mail:</w:t>
      </w:r>
      <w:hyperlink r:id="rId5" w:history="1">
        <w:r w:rsidRPr="00706546">
          <w:rPr>
            <w:rFonts w:eastAsiaTheme="minorHAnsi" w:cstheme="minorBidi"/>
            <w:sz w:val="30"/>
            <w:szCs w:val="30"/>
            <w:lang w:eastAsia="en-US"/>
          </w:rPr>
          <w:t>mail@ucp.by</w:t>
        </w:r>
        <w:proofErr w:type="spellEnd"/>
      </w:hyperlink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Телефон: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+375 (17) 340-35-57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Факс: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+375 (17) 340-35-57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Режим работы учреждения: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пн. - пт.: 9.00-12.30, 13.30-18.00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выходные: суббота, воскресенье.</w:t>
      </w:r>
    </w:p>
    <w:p w:rsidR="008614A6" w:rsidRPr="00706546" w:rsidRDefault="008614A6" w:rsidP="0070654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91BAD" w:rsidRPr="003374AB" w:rsidRDefault="00ED2144" w:rsidP="00F91BAD">
      <w:pPr>
        <w:pStyle w:val="ConsPlusTitle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С</w:t>
      </w:r>
      <w:r w:rsidRPr="003374AB">
        <w:rPr>
          <w:rFonts w:ascii="Times New Roman" w:hAnsi="Times New Roman" w:cs="Times New Roman"/>
          <w:sz w:val="30"/>
          <w:szCs w:val="30"/>
        </w:rPr>
        <w:t>тоимость дубликата составляет</w:t>
      </w: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(в</w:t>
      </w:r>
      <w:r w:rsidR="00F91BAD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соответствии с главой 6 </w:t>
      </w:r>
      <w:r w:rsidR="00F91BAD" w:rsidRPr="003374A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У</w:t>
      </w:r>
      <w:r w:rsidR="00F91BAD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каза П</w:t>
      </w:r>
      <w:r w:rsidR="00F91BAD" w:rsidRPr="003374A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резидента Республики Беларусь от 26 апреля 2010</w:t>
      </w:r>
      <w:r w:rsidR="00F91BAD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 г. N </w:t>
      </w:r>
      <w:r w:rsidR="00F91BAD" w:rsidRPr="003374A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200 «Об административных процедурах, осуществляемых государственными органами и иными организациями по заявлениям граждан»</w:t>
      </w: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)</w:t>
      </w:r>
      <w:r w:rsidR="00F91BAD" w:rsidRPr="003374AB">
        <w:rPr>
          <w:rFonts w:ascii="Times New Roman" w:hAnsi="Times New Roman" w:cs="Times New Roman"/>
          <w:sz w:val="30"/>
          <w:szCs w:val="30"/>
        </w:rPr>
        <w:t>:</w:t>
      </w:r>
    </w:p>
    <w:p w:rsidR="00F91BAD" w:rsidRDefault="00F91BAD" w:rsidP="00F91BAD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763A">
        <w:rPr>
          <w:rFonts w:ascii="Times New Roman" w:hAnsi="Times New Roman" w:cs="Times New Roman"/>
          <w:b/>
          <w:sz w:val="30"/>
          <w:szCs w:val="30"/>
        </w:rPr>
        <w:t xml:space="preserve">0,1 базовой </w:t>
      </w:r>
      <w:hyperlink r:id="rId6" w:history="1">
        <w:r w:rsidRPr="00E3763A">
          <w:rPr>
            <w:rFonts w:ascii="Times New Roman" w:hAnsi="Times New Roman" w:cs="Times New Roman"/>
            <w:b/>
            <w:sz w:val="30"/>
            <w:szCs w:val="30"/>
          </w:rPr>
          <w:t>величины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за дубликат свидетельства об общем базовом образовании, аттестата об общем среднем образовании</w:t>
      </w:r>
    </w:p>
    <w:p w:rsidR="00F91BAD" w:rsidRPr="007F7AA6" w:rsidRDefault="00F91BAD" w:rsidP="00F91BAD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763A">
        <w:rPr>
          <w:rFonts w:ascii="Times New Roman" w:hAnsi="Times New Roman" w:cs="Times New Roman"/>
          <w:b/>
          <w:sz w:val="30"/>
          <w:szCs w:val="30"/>
        </w:rPr>
        <w:t xml:space="preserve">0,2 базовой </w:t>
      </w:r>
      <w:hyperlink r:id="rId7" w:history="1">
        <w:r w:rsidRPr="007F7AA6">
          <w:rPr>
            <w:rFonts w:ascii="Times New Roman" w:hAnsi="Times New Roman" w:cs="Times New Roman"/>
            <w:b/>
            <w:sz w:val="30"/>
            <w:szCs w:val="30"/>
          </w:rPr>
          <w:t>величины</w:t>
        </w:r>
      </w:hyperlink>
      <w:r w:rsidRPr="007F7AA6">
        <w:rPr>
          <w:rFonts w:ascii="Times New Roman" w:hAnsi="Times New Roman" w:cs="Times New Roman"/>
          <w:b/>
          <w:sz w:val="30"/>
          <w:szCs w:val="30"/>
        </w:rPr>
        <w:t xml:space="preserve"> - за дубликат иного документа об образовании (для граждан Республики Беларусь)</w:t>
      </w:r>
    </w:p>
    <w:p w:rsidR="00F91BAD" w:rsidRDefault="00F91BAD" w:rsidP="00F91BAD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763A">
        <w:rPr>
          <w:rFonts w:ascii="Times New Roman" w:hAnsi="Times New Roman" w:cs="Times New Roman"/>
          <w:b/>
          <w:sz w:val="30"/>
          <w:szCs w:val="30"/>
        </w:rPr>
        <w:t xml:space="preserve">1 базовая </w:t>
      </w:r>
      <w:hyperlink r:id="rId8" w:history="1">
        <w:r w:rsidRPr="00E3763A">
          <w:rPr>
            <w:rFonts w:ascii="Times New Roman" w:hAnsi="Times New Roman" w:cs="Times New Roman"/>
            <w:b/>
            <w:sz w:val="30"/>
            <w:szCs w:val="30"/>
          </w:rPr>
          <w:t>величина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за дубликат иного документа об образовании (для иностранных граждан и лиц без гражданства)</w:t>
      </w:r>
    </w:p>
    <w:p w:rsidR="00416910" w:rsidRDefault="00F91BAD" w:rsidP="00540252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- бесплатно - </w:t>
      </w:r>
      <w:r w:rsidRPr="00E3763A">
        <w:rPr>
          <w:rFonts w:ascii="Times New Roman" w:hAnsi="Times New Roman" w:cs="Times New Roman"/>
          <w:bCs/>
          <w:sz w:val="30"/>
          <w:szCs w:val="30"/>
        </w:rPr>
        <w:t>дубликат приложения к документу об образовании, дубликат документа об обучении</w:t>
      </w:r>
    </w:p>
    <w:p w:rsidR="00416910" w:rsidRDefault="00416910" w:rsidP="00F91BAD">
      <w:pPr>
        <w:pStyle w:val="a4"/>
        <w:spacing w:before="0" w:beforeAutospacing="0" w:after="0" w:afterAutospacing="0"/>
        <w:ind w:firstLine="4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Оплатить дубликат документа можно:</w:t>
      </w:r>
    </w:p>
    <w:p w:rsidR="00416910" w:rsidRPr="007F7AA6" w:rsidRDefault="00416910" w:rsidP="0041691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416910">
        <w:rPr>
          <w:b/>
          <w:sz w:val="30"/>
          <w:szCs w:val="30"/>
        </w:rPr>
        <w:t>–</w:t>
      </w:r>
      <w:r w:rsidR="007F7AA6">
        <w:rPr>
          <w:b/>
          <w:sz w:val="30"/>
          <w:szCs w:val="30"/>
        </w:rPr>
        <w:t xml:space="preserve"> в</w:t>
      </w:r>
      <w:r w:rsidRPr="00416910">
        <w:rPr>
          <w:b/>
          <w:sz w:val="30"/>
          <w:szCs w:val="30"/>
        </w:rPr>
        <w:t xml:space="preserve"> касс</w:t>
      </w:r>
      <w:r w:rsidR="007F7AA6">
        <w:rPr>
          <w:b/>
          <w:sz w:val="30"/>
          <w:szCs w:val="30"/>
        </w:rPr>
        <w:t>е</w:t>
      </w:r>
      <w:r w:rsidRPr="00416910">
        <w:rPr>
          <w:b/>
          <w:sz w:val="30"/>
          <w:szCs w:val="30"/>
        </w:rPr>
        <w:t xml:space="preserve"> бухгалтерии филиала ИППК МЧС РБ</w:t>
      </w:r>
      <w:r w:rsidR="007F7AA6">
        <w:rPr>
          <w:b/>
          <w:sz w:val="30"/>
          <w:szCs w:val="30"/>
        </w:rPr>
        <w:t xml:space="preserve"> </w:t>
      </w:r>
      <w:r w:rsidR="007F7AA6" w:rsidRPr="007F7AA6">
        <w:rPr>
          <w:sz w:val="30"/>
          <w:szCs w:val="30"/>
        </w:rPr>
        <w:t>(время работы: понедельник-пятница, с 08.30 до 17.30, обеденный перерыв с 13.00 до 14.00, суббота, воскресенье – выходной)</w:t>
      </w:r>
      <w:r w:rsidRPr="007F7AA6">
        <w:rPr>
          <w:sz w:val="30"/>
          <w:szCs w:val="30"/>
        </w:rPr>
        <w:t>;</w:t>
      </w:r>
    </w:p>
    <w:p w:rsidR="00F91BAD" w:rsidRPr="00416910" w:rsidRDefault="00416910" w:rsidP="0041691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b/>
          <w:sz w:val="30"/>
          <w:szCs w:val="30"/>
        </w:rPr>
        <w:t>–</w:t>
      </w:r>
      <w:r w:rsidR="007F7AA6">
        <w:rPr>
          <w:b/>
          <w:sz w:val="30"/>
          <w:szCs w:val="30"/>
        </w:rPr>
        <w:t xml:space="preserve"> по безналичному расчёту,</w:t>
      </w:r>
      <w:r w:rsidR="00F91BAD" w:rsidRPr="00416910">
        <w:rPr>
          <w:b/>
          <w:sz w:val="30"/>
          <w:szCs w:val="30"/>
        </w:rPr>
        <w:t xml:space="preserve"> перечисли</w:t>
      </w:r>
      <w:r w:rsidR="007F7AA6">
        <w:rPr>
          <w:b/>
          <w:sz w:val="30"/>
          <w:szCs w:val="30"/>
        </w:rPr>
        <w:t>в необходимую сумму</w:t>
      </w:r>
      <w:r w:rsidR="00F91BAD" w:rsidRPr="00416910">
        <w:rPr>
          <w:b/>
          <w:sz w:val="30"/>
          <w:szCs w:val="30"/>
        </w:rPr>
        <w:t xml:space="preserve"> </w:t>
      </w:r>
      <w:r w:rsidR="00ED2144" w:rsidRPr="00416910">
        <w:rPr>
          <w:b/>
          <w:sz w:val="30"/>
          <w:szCs w:val="30"/>
        </w:rPr>
        <w:t>на расчетный счет</w:t>
      </w:r>
      <w:r w:rsidR="00F91BAD" w:rsidRPr="00416910">
        <w:rPr>
          <w:sz w:val="30"/>
          <w:szCs w:val="30"/>
        </w:rPr>
        <w:t xml:space="preserve">: филиал «Институт переподготовки и повышения квалификации» Университета гражданской защиты МЧС Беларуси (филиал ИППК), местонахождение: 202135, Минская обл., </w:t>
      </w:r>
      <w:proofErr w:type="spellStart"/>
      <w:r w:rsidR="00F91BAD" w:rsidRPr="00416910">
        <w:rPr>
          <w:sz w:val="30"/>
          <w:szCs w:val="30"/>
        </w:rPr>
        <w:t>Борисовский</w:t>
      </w:r>
      <w:proofErr w:type="spellEnd"/>
      <w:r w:rsidR="00F91BAD" w:rsidRPr="00416910">
        <w:rPr>
          <w:sz w:val="30"/>
          <w:szCs w:val="30"/>
        </w:rPr>
        <w:t xml:space="preserve"> р-н, д. Светлая Роща, д.1. </w:t>
      </w:r>
    </w:p>
    <w:p w:rsidR="00F91BAD" w:rsidRPr="00ED2144" w:rsidRDefault="00F91BAD" w:rsidP="00F91BAD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ED2144">
        <w:rPr>
          <w:sz w:val="30"/>
          <w:szCs w:val="30"/>
        </w:rPr>
        <w:t xml:space="preserve">Реквизиты: </w:t>
      </w:r>
      <w:proofErr w:type="spellStart"/>
      <w:proofErr w:type="gramStart"/>
      <w:r w:rsidRPr="00ED2144">
        <w:rPr>
          <w:szCs w:val="30"/>
        </w:rPr>
        <w:t>р</w:t>
      </w:r>
      <w:proofErr w:type="spellEnd"/>
      <w:proofErr w:type="gramEnd"/>
      <w:r w:rsidRPr="00ED2144">
        <w:rPr>
          <w:sz w:val="30"/>
          <w:szCs w:val="30"/>
        </w:rPr>
        <w:t xml:space="preserve">/с </w:t>
      </w:r>
      <w:r w:rsidRPr="00ED2144">
        <w:rPr>
          <w:sz w:val="30"/>
          <w:szCs w:val="30"/>
          <w:lang w:val="en-US"/>
        </w:rPr>
        <w:t>BY</w:t>
      </w:r>
      <w:r w:rsidRPr="00ED2144">
        <w:rPr>
          <w:sz w:val="30"/>
          <w:szCs w:val="30"/>
        </w:rPr>
        <w:t>86</w:t>
      </w:r>
      <w:r w:rsidRPr="00ED2144">
        <w:rPr>
          <w:sz w:val="30"/>
          <w:szCs w:val="30"/>
          <w:lang w:val="en-US"/>
        </w:rPr>
        <w:t>AKBB</w:t>
      </w:r>
      <w:r w:rsidRPr="00ED2144">
        <w:rPr>
          <w:sz w:val="30"/>
          <w:szCs w:val="30"/>
        </w:rPr>
        <w:t>36049000019366200000</w:t>
      </w:r>
      <w:r w:rsidR="00A43831">
        <w:rPr>
          <w:sz w:val="30"/>
          <w:szCs w:val="30"/>
        </w:rPr>
        <w:t xml:space="preserve"> </w:t>
      </w:r>
    </w:p>
    <w:p w:rsidR="00F91BAD" w:rsidRPr="00ED2144" w:rsidRDefault="00ED2144" w:rsidP="00F91BAD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ED2144">
        <w:rPr>
          <w:sz w:val="30"/>
          <w:szCs w:val="30"/>
        </w:rPr>
        <w:t xml:space="preserve">ЦБУ № 612 ОАО «АСБ </w:t>
      </w:r>
      <w:proofErr w:type="spellStart"/>
      <w:r w:rsidRPr="00ED2144">
        <w:rPr>
          <w:sz w:val="30"/>
          <w:szCs w:val="30"/>
        </w:rPr>
        <w:t>Беларусбанк</w:t>
      </w:r>
      <w:proofErr w:type="spellEnd"/>
      <w:r w:rsidRPr="00ED2144">
        <w:rPr>
          <w:sz w:val="30"/>
          <w:szCs w:val="30"/>
        </w:rPr>
        <w:t>» в г</w:t>
      </w:r>
      <w:proofErr w:type="gramStart"/>
      <w:r w:rsidRPr="00ED2144">
        <w:rPr>
          <w:sz w:val="30"/>
          <w:szCs w:val="30"/>
        </w:rPr>
        <w:t>.Б</w:t>
      </w:r>
      <w:proofErr w:type="gramEnd"/>
      <w:r w:rsidRPr="00ED2144">
        <w:rPr>
          <w:sz w:val="30"/>
          <w:szCs w:val="30"/>
        </w:rPr>
        <w:t>орисове</w:t>
      </w:r>
      <w:r w:rsidR="00F91BAD" w:rsidRPr="00ED2144">
        <w:rPr>
          <w:sz w:val="30"/>
          <w:szCs w:val="30"/>
        </w:rPr>
        <w:t xml:space="preserve">, УНН 601081247, </w:t>
      </w:r>
    </w:p>
    <w:p w:rsidR="00F91BAD" w:rsidRPr="001A61AC" w:rsidRDefault="00F91BAD" w:rsidP="00F91BAD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ED2144">
        <w:rPr>
          <w:sz w:val="30"/>
          <w:szCs w:val="30"/>
        </w:rPr>
        <w:t xml:space="preserve">ОКПО 383008226001,  БИК </w:t>
      </w:r>
      <w:r w:rsidR="00ED2144" w:rsidRPr="00ED2144">
        <w:rPr>
          <w:sz w:val="30"/>
          <w:szCs w:val="30"/>
          <w:lang w:val="en-US"/>
        </w:rPr>
        <w:t>AKBBBY</w:t>
      </w:r>
      <w:r w:rsidR="00ED2144" w:rsidRPr="00540252">
        <w:rPr>
          <w:sz w:val="30"/>
          <w:szCs w:val="30"/>
        </w:rPr>
        <w:t>2</w:t>
      </w:r>
      <w:r w:rsidR="00ED2144" w:rsidRPr="00ED2144">
        <w:rPr>
          <w:sz w:val="30"/>
          <w:szCs w:val="30"/>
          <w:lang w:val="en-US"/>
        </w:rPr>
        <w:t>X</w:t>
      </w:r>
    </w:p>
    <w:p w:rsidR="00DF0EC4" w:rsidRDefault="00F91BAD" w:rsidP="00A43831">
      <w:pPr>
        <w:pStyle w:val="a4"/>
        <w:spacing w:before="0" w:beforeAutospacing="0" w:after="0" w:afterAutospacing="0"/>
        <w:ind w:left="350"/>
        <w:jc w:val="both"/>
        <w:rPr>
          <w:rFonts w:eastAsiaTheme="minorHAnsi"/>
          <w:sz w:val="30"/>
          <w:szCs w:val="30"/>
          <w:lang w:eastAsia="en-US"/>
        </w:rPr>
      </w:pPr>
      <w:r w:rsidRPr="003374AB">
        <w:rPr>
          <w:rFonts w:eastAsiaTheme="minorHAnsi"/>
          <w:sz w:val="30"/>
          <w:szCs w:val="30"/>
          <w:lang w:eastAsia="en-US"/>
        </w:rPr>
        <w:t>адрес банка: г</w:t>
      </w:r>
      <w:proofErr w:type="gramStart"/>
      <w:r w:rsidRPr="003374AB">
        <w:rPr>
          <w:rFonts w:eastAsiaTheme="minorHAnsi"/>
          <w:sz w:val="30"/>
          <w:szCs w:val="30"/>
          <w:lang w:eastAsia="en-US"/>
        </w:rPr>
        <w:t>.Б</w:t>
      </w:r>
      <w:proofErr w:type="gramEnd"/>
      <w:r w:rsidRPr="003374AB">
        <w:rPr>
          <w:rFonts w:eastAsiaTheme="minorHAnsi"/>
          <w:sz w:val="30"/>
          <w:szCs w:val="30"/>
          <w:lang w:eastAsia="en-US"/>
        </w:rPr>
        <w:t>орисов, пр.Революции, 47</w:t>
      </w:r>
    </w:p>
    <w:p w:rsidR="00416910" w:rsidRDefault="00416910" w:rsidP="00A43831">
      <w:pPr>
        <w:pStyle w:val="a4"/>
        <w:spacing w:before="0" w:beforeAutospacing="0" w:after="0" w:afterAutospacing="0"/>
        <w:ind w:left="350"/>
        <w:jc w:val="both"/>
        <w:rPr>
          <w:rFonts w:eastAsiaTheme="minorHAnsi"/>
          <w:sz w:val="30"/>
          <w:szCs w:val="30"/>
          <w:lang w:eastAsia="en-US"/>
        </w:rPr>
      </w:pPr>
    </w:p>
    <w:p w:rsidR="0011203C" w:rsidRPr="0011203C" w:rsidRDefault="00B6449E" w:rsidP="00B644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Дубликат д</w:t>
      </w:r>
      <w:r w:rsidR="0011203C" w:rsidRPr="00B6449E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окумент</w:t>
      </w: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а</w:t>
      </w:r>
      <w:r w:rsidR="0011203C" w:rsidRPr="00B6449E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 об образовании, документ</w:t>
      </w: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а</w:t>
      </w:r>
      <w:r w:rsidR="0011203C" w:rsidRPr="00B6449E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 об обучении вручаются </w:t>
      </w:r>
      <w:r w:rsidR="0011203C" w:rsidRPr="00FC0CA8">
        <w:rPr>
          <w:rFonts w:ascii="Times New Roman" w:eastAsiaTheme="minorHAnsi" w:hAnsi="Times New Roman" w:cs="Times New Roman"/>
          <w:b/>
          <w:sz w:val="30"/>
          <w:szCs w:val="30"/>
          <w:u w:val="single"/>
          <w:lang w:eastAsia="en-US"/>
        </w:rPr>
        <w:t xml:space="preserve">персонально </w:t>
      </w:r>
      <w:proofErr w:type="gramStart"/>
      <w:r w:rsidR="0011203C" w:rsidRPr="00FC0CA8">
        <w:rPr>
          <w:rFonts w:ascii="Times New Roman" w:eastAsiaTheme="minorHAnsi" w:hAnsi="Times New Roman" w:cs="Times New Roman"/>
          <w:b/>
          <w:sz w:val="30"/>
          <w:szCs w:val="30"/>
          <w:u w:val="single"/>
          <w:lang w:eastAsia="en-US"/>
        </w:rPr>
        <w:t>обучающемуся</w:t>
      </w:r>
      <w:proofErr w:type="gramEnd"/>
      <w:r w:rsidR="0011203C" w:rsidRPr="00FC0CA8">
        <w:rPr>
          <w:rFonts w:ascii="Times New Roman" w:eastAsiaTheme="minorHAnsi" w:hAnsi="Times New Roman" w:cs="Times New Roman"/>
          <w:b/>
          <w:sz w:val="30"/>
          <w:szCs w:val="30"/>
          <w:u w:val="single"/>
          <w:lang w:eastAsia="en-US"/>
        </w:rPr>
        <w:t xml:space="preserve"> под роспись</w:t>
      </w:r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книге учета и выдачи документов об образовании, книге учета и выдачи документов об обучении.</w:t>
      </w:r>
    </w:p>
    <w:p w:rsidR="0011203C" w:rsidRPr="0011203C" w:rsidRDefault="00FC0CA8" w:rsidP="00B644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Дубликат</w:t>
      </w:r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документа </w:t>
      </w:r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>об образовании, документ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об обучении могут выдаваться другому лицу под роспись в книге учета и выдачи документов об образовании, книге учета и выдачи документов об </w:t>
      </w:r>
      <w:proofErr w:type="gramStart"/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обучении </w:t>
      </w:r>
      <w:r w:rsidR="0011203C" w:rsidRPr="00FC0CA8">
        <w:rPr>
          <w:rFonts w:ascii="Times New Roman" w:eastAsiaTheme="minorHAnsi" w:hAnsi="Times New Roman" w:cs="Times New Roman"/>
          <w:b/>
          <w:sz w:val="30"/>
          <w:szCs w:val="30"/>
          <w:u w:val="single"/>
          <w:lang w:eastAsia="en-US"/>
        </w:rPr>
        <w:t>по доверенности</w:t>
      </w:r>
      <w:proofErr w:type="gramEnd"/>
      <w:r w:rsidR="0011203C" w:rsidRPr="00FC0CA8">
        <w:rPr>
          <w:rFonts w:ascii="Times New Roman" w:eastAsiaTheme="minorHAnsi" w:hAnsi="Times New Roman" w:cs="Times New Roman"/>
          <w:b/>
          <w:sz w:val="30"/>
          <w:szCs w:val="30"/>
          <w:u w:val="single"/>
          <w:lang w:eastAsia="en-US"/>
        </w:rPr>
        <w:t>, оформленной в установленном порядке</w:t>
      </w:r>
      <w:r w:rsidR="0011203C" w:rsidRPr="00FC0CA8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,</w:t>
      </w:r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или пересылаться по почте заказным письмом с уведомлением о вручении.</w:t>
      </w:r>
    </w:p>
    <w:p w:rsidR="00416910" w:rsidRDefault="0011203C" w:rsidP="00B6449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Пересылка</w:t>
      </w:r>
      <w:r w:rsidR="003178D1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дубликата </w:t>
      </w:r>
      <w:r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документа об образовании, документа об обучении почтой с доставкой по указанному </w:t>
      </w:r>
      <w:proofErr w:type="gramStart"/>
      <w:r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обучающимся</w:t>
      </w:r>
      <w:proofErr w:type="gramEnd"/>
      <w:r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адресу осуществляется </w:t>
      </w:r>
      <w:r w:rsidRPr="003178D1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только по письменному заявлению обучающегося и за его счет.</w:t>
      </w:r>
      <w:r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Подпись обучающегося на заявлении удостоверяется руководителем учреждения образования (организации) или уполномоченным им лицом. </w:t>
      </w:r>
      <w:r w:rsidRPr="003178D1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 xml:space="preserve">В случае направления почтой заявления о пересылке </w:t>
      </w:r>
      <w:r w:rsidR="003178D1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 xml:space="preserve">дубликата </w:t>
      </w:r>
      <w:r w:rsidRPr="003178D1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документа об образовании, документа об обучении подлинность подписи обучающегося на заявлении должна быть засвидетельствована нотариусом</w:t>
      </w:r>
      <w:r w:rsidR="00B6449E" w:rsidRPr="003178D1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.</w:t>
      </w:r>
      <w:r w:rsidR="00B6449E"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(Постановление Министерства образования Республики Беларусь от 27 июля 2011 года N 194 «О </w:t>
      </w:r>
      <w:proofErr w:type="gramStart"/>
      <w:r w:rsidR="00B6449E"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документах</w:t>
      </w:r>
      <w:proofErr w:type="gramEnd"/>
      <w:r w:rsidR="00B6449E"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об образовании, приложениях к ним, золотой, серебряной медалях и документах</w:t>
      </w:r>
      <w:r w:rsidR="00B6449E" w:rsidRPr="00B6449E">
        <w:rPr>
          <w:rFonts w:ascii="Times New Roman" w:hAnsi="Times New Roman" w:cs="Times New Roman"/>
          <w:b w:val="0"/>
          <w:sz w:val="30"/>
          <w:szCs w:val="30"/>
        </w:rPr>
        <w:t xml:space="preserve"> об обучении</w:t>
      </w:r>
      <w:r w:rsidR="00B6449E">
        <w:rPr>
          <w:rFonts w:ascii="Times New Roman" w:hAnsi="Times New Roman" w:cs="Times New Roman"/>
          <w:b w:val="0"/>
          <w:sz w:val="30"/>
          <w:szCs w:val="30"/>
        </w:rPr>
        <w:t>)</w:t>
      </w:r>
    </w:p>
    <w:p w:rsidR="00540252" w:rsidRDefault="00540252" w:rsidP="00B6449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172D58" w:rsidRPr="00706546" w:rsidRDefault="00172D58">
      <w:pPr>
        <w:rPr>
          <w:sz w:val="30"/>
          <w:szCs w:val="30"/>
        </w:rPr>
      </w:pPr>
      <w:r w:rsidRPr="00706546">
        <w:rPr>
          <w:sz w:val="30"/>
          <w:szCs w:val="3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53EA" w:rsidRPr="0051790D" w:rsidTr="00DC53EA">
        <w:tc>
          <w:tcPr>
            <w:tcW w:w="4785" w:type="dxa"/>
          </w:tcPr>
          <w:p w:rsidR="00DC53EA" w:rsidRPr="00172D58" w:rsidRDefault="00DC53E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51790D" w:rsidRDefault="0051790D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51790D" w:rsidRPr="0051790D" w:rsidRDefault="0051790D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51790D" w:rsidRPr="0051790D" w:rsidRDefault="0051790D" w:rsidP="0051790D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51790D" w:rsidRDefault="0051790D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3262DC" w:rsidRDefault="003262DC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3262DC" w:rsidRPr="0051790D" w:rsidRDefault="003262DC" w:rsidP="003262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904962" w:rsidRPr="0051790D" w:rsidRDefault="00904962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53EA" w:rsidRPr="0051790D" w:rsidRDefault="0051790D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DC53EA" w:rsidRPr="0051790D" w:rsidRDefault="0051790D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DC53EA" w:rsidRDefault="00DC53EA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4D7B" w:rsidRPr="0051790D" w:rsidRDefault="005E4D7B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4D7B" w:rsidRPr="005E4D7B" w:rsidRDefault="005E4D7B" w:rsidP="005E4D7B">
      <w:pPr>
        <w:tabs>
          <w:tab w:val="left" w:leader="underscore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документа об обучении в связи </w:t>
      </w:r>
      <w:proofErr w:type="gramStart"/>
      <w:r w:rsidRPr="005E4D7B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______________________________________________________________</w:t>
      </w:r>
    </w:p>
    <w:p w:rsidR="005E4D7B" w:rsidRPr="005E4D7B" w:rsidRDefault="005E4D7B" w:rsidP="005E4D7B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D7B">
        <w:rPr>
          <w:rFonts w:ascii="Times New Roman" w:eastAsia="Calibri" w:hAnsi="Times New Roman" w:cs="Times New Roman"/>
          <w:sz w:val="24"/>
          <w:szCs w:val="24"/>
        </w:rPr>
        <w:t>(указать причину)</w:t>
      </w:r>
    </w:p>
    <w:p w:rsidR="004410F9" w:rsidRDefault="005E4D7B" w:rsidP="005E4D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proofErr w:type="gramStart"/>
      <w:r w:rsidRPr="005E4D7B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proofErr w:type="gramStart"/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proofErr w:type="gramEnd"/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начала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окончания</w:t>
      </w:r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C309D" w:rsidRPr="0080413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FC309D"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="00FC309D" w:rsidRPr="005E4D7B">
        <w:rPr>
          <w:rFonts w:ascii="Times New Roman" w:hAnsi="Times New Roman" w:cs="Times New Roman"/>
          <w:sz w:val="30"/>
          <w:szCs w:val="30"/>
        </w:rPr>
        <w:t xml:space="preserve"> </w:t>
      </w:r>
      <w:r w:rsidR="00FC309D">
        <w:rPr>
          <w:rFonts w:ascii="Times New Roman" w:hAnsi="Times New Roman" w:cs="Times New Roman"/>
          <w:sz w:val="30"/>
          <w:szCs w:val="30"/>
        </w:rPr>
        <w:t xml:space="preserve">в </w:t>
      </w:r>
      <w:r w:rsidRPr="005E4D7B">
        <w:rPr>
          <w:rFonts w:ascii="Times New Roman" w:hAnsi="Times New Roman" w:cs="Times New Roman"/>
          <w:sz w:val="30"/>
          <w:szCs w:val="30"/>
        </w:rPr>
        <w:t>очной (д</w:t>
      </w:r>
      <w:r w:rsidR="00DF0EC4">
        <w:rPr>
          <w:rFonts w:ascii="Times New Roman" w:hAnsi="Times New Roman" w:cs="Times New Roman"/>
          <w:sz w:val="30"/>
          <w:szCs w:val="30"/>
        </w:rPr>
        <w:t>невной</w:t>
      </w:r>
      <w:r w:rsidRPr="005E4D7B">
        <w:rPr>
          <w:rFonts w:ascii="Times New Roman" w:hAnsi="Times New Roman" w:cs="Times New Roman"/>
          <w:sz w:val="30"/>
          <w:szCs w:val="30"/>
        </w:rPr>
        <w:t>)</w:t>
      </w:r>
      <w:r w:rsidR="00DF0EC4">
        <w:rPr>
          <w:rFonts w:ascii="Times New Roman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hAnsi="Times New Roman" w:cs="Times New Roman"/>
          <w:sz w:val="30"/>
          <w:szCs w:val="30"/>
        </w:rPr>
        <w:t>форм</w:t>
      </w:r>
      <w:r w:rsidR="00FC309D">
        <w:rPr>
          <w:rFonts w:ascii="Times New Roman" w:hAnsi="Times New Roman" w:cs="Times New Roman"/>
          <w:sz w:val="30"/>
          <w:szCs w:val="30"/>
        </w:rPr>
        <w:t>е</w:t>
      </w:r>
      <w:r w:rsidRPr="005E4D7B">
        <w:rPr>
          <w:rFonts w:ascii="Times New Roman" w:hAnsi="Times New Roman" w:cs="Times New Roman"/>
          <w:sz w:val="30"/>
          <w:szCs w:val="30"/>
        </w:rPr>
        <w:t xml:space="preserve"> получения образования по образовательной программе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410F9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  <w:r w:rsidR="00DF0EC4">
        <w:rPr>
          <w:rFonts w:ascii="Times New Roman" w:hAnsi="Times New Roman" w:cs="Times New Roman"/>
          <w:sz w:val="30"/>
          <w:szCs w:val="30"/>
        </w:rPr>
        <w:t>__________</w:t>
      </w:r>
    </w:p>
    <w:p w:rsidR="005E4D7B" w:rsidRPr="004410F9" w:rsidRDefault="004410F9" w:rsidP="005E4D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</w:t>
      </w:r>
      <w:r w:rsidR="005E4D7B" w:rsidRPr="004410F9">
        <w:rPr>
          <w:rFonts w:ascii="Times New Roman" w:eastAsia="Calibri" w:hAnsi="Times New Roman" w:cs="Times New Roman"/>
          <w:sz w:val="24"/>
          <w:szCs w:val="24"/>
        </w:rPr>
        <w:t>(название образовательной программы).</w:t>
      </w:r>
    </w:p>
    <w:p w:rsidR="005E4D7B" w:rsidRDefault="004410F9" w:rsidP="005E4D7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FC309D" w:rsidRDefault="00FC309D" w:rsidP="005E4D7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410F9" w:rsidRPr="005E4D7B" w:rsidRDefault="004410F9" w:rsidP="005E4D7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4D7B" w:rsidRDefault="005E4D7B" w:rsidP="005E4D7B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5E4D7B" w:rsidRPr="0081633C" w:rsidRDefault="005E4D7B" w:rsidP="005E4D7B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FC309D" w:rsidRDefault="00FC309D" w:rsidP="005E4D7B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Pr="005E4D7B" w:rsidRDefault="00FC309D" w:rsidP="005E4D7B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4D7B" w:rsidRPr="005E4D7B" w:rsidRDefault="005E4D7B" w:rsidP="005E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E4D7B" w:rsidRPr="005E4D7B" w:rsidRDefault="005E4D7B" w:rsidP="005E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E4D7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прилагаются следующие документы:</w:t>
      </w:r>
    </w:p>
    <w:p w:rsidR="005E4D7B" w:rsidRPr="005E4D7B" w:rsidRDefault="00DF0EC4" w:rsidP="004372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к</w:t>
      </w:r>
      <w:r w:rsidR="005E4D7B"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="004410F9"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)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5E4D7B" w:rsidRDefault="00DF0EC4" w:rsidP="004372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</w:t>
      </w:r>
      <w:r w:rsidR="005E4D7B"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ришедший в негодность документ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 об обучении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5E4D7B" w:rsidRPr="005E4D7B">
        <w:rPr>
          <w:rFonts w:ascii="Times New Roman" w:eastAsia="Calibri" w:hAnsi="Times New Roman" w:cs="Times New Roman"/>
          <w:i/>
          <w:sz w:val="30"/>
          <w:szCs w:val="30"/>
        </w:rPr>
        <w:t>– в случае, есл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и документ пришел в негодность.</w:t>
      </w:r>
    </w:p>
    <w:p w:rsidR="005E4D7B" w:rsidRPr="005E4D7B" w:rsidRDefault="00DF0EC4" w:rsidP="0043720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 xml:space="preserve">исьмо из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 организации, 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 xml:space="preserve">которая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направ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 xml:space="preserve">ляла Вас на обучение и оплачивала данное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 обучение (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 xml:space="preserve">с указанием информации  о том,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что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оригинал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документа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об обучении 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>в организации отсутствует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)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Default="00FC309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309D" w:rsidRPr="0051790D" w:rsidTr="0079209D">
        <w:tc>
          <w:tcPr>
            <w:tcW w:w="4785" w:type="dxa"/>
          </w:tcPr>
          <w:p w:rsidR="00FC309D" w:rsidRPr="0054308F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FC309D" w:rsidRPr="0051790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FC309D" w:rsidRPr="0051790D" w:rsidRDefault="00FC309D" w:rsidP="0079209D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3262DC" w:rsidRDefault="003262DC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3262DC" w:rsidRPr="0051790D" w:rsidRDefault="003262DC" w:rsidP="003262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FC309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FC3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4308F">
        <w:rPr>
          <w:rFonts w:ascii="Times New Roman" w:eastAsia="Calibri" w:hAnsi="Times New Roman" w:cs="Times New Roman"/>
          <w:sz w:val="30"/>
          <w:szCs w:val="30"/>
        </w:rPr>
        <w:t>Прошу выдать дубликат диплома о переподготовке на уровне высшего специального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образования в связи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______________________________________________________________.</w:t>
      </w:r>
    </w:p>
    <w:p w:rsidR="00FC309D" w:rsidRPr="004E6496" w:rsidRDefault="00FC309D" w:rsidP="00FC30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0413F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:rsidR="00FC309D" w:rsidRPr="0080413F" w:rsidRDefault="00FC309D" w:rsidP="00FC3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(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год окончания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специальности 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C309D" w:rsidRDefault="00FC309D" w:rsidP="00FC309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Pr="0080413F" w:rsidRDefault="00FC309D" w:rsidP="00FC309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Default="00FC309D" w:rsidP="00FC309D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FC309D" w:rsidRPr="0081633C" w:rsidRDefault="00FC309D" w:rsidP="00FC309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FC309D" w:rsidRPr="00E564F2" w:rsidRDefault="00FC309D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4F2" w:rsidRPr="00E564F2" w:rsidRDefault="00E564F2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4F2" w:rsidRPr="00E564F2" w:rsidRDefault="00E564F2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09D" w:rsidRPr="00723036" w:rsidRDefault="00FC309D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FC309D" w:rsidRPr="00036103" w:rsidRDefault="00DF0EC4" w:rsidP="00B257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- </w:t>
      </w:r>
      <w:r w:rsidR="00E564F2">
        <w:rPr>
          <w:rFonts w:ascii="Times New Roman" w:eastAsia="Calibri" w:hAnsi="Times New Roman" w:cs="Times New Roman"/>
          <w:i/>
          <w:sz w:val="30"/>
          <w:szCs w:val="30"/>
        </w:rPr>
        <w:t>к</w:t>
      </w:r>
      <w:r w:rsidR="00E564F2"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 w:rsidR="00E564F2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="00E564F2"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 w:rsidR="00E564F2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="00FC309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Pr="00036103" w:rsidRDefault="00DF0EC4" w:rsidP="00B257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 xml:space="preserve">ришедший в негодность </w:t>
      </w:r>
      <w:r w:rsidRPr="00DF0EC4">
        <w:rPr>
          <w:rFonts w:ascii="Times New Roman" w:eastAsia="Calibri" w:hAnsi="Times New Roman" w:cs="Times New Roman"/>
          <w:i/>
          <w:sz w:val="30"/>
          <w:szCs w:val="30"/>
        </w:rPr>
        <w:t>диплом о переподготовке на уровне высшего специального образования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 xml:space="preserve"> – в случае, если документ пришел в негодность</w:t>
      </w:r>
      <w:r w:rsidR="00FC309D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FC309D" w:rsidRPr="00036103" w:rsidRDefault="00DF0EC4" w:rsidP="00B257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д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>окумент, подтверждающий внесение платы</w:t>
      </w:r>
      <w:r w:rsidR="00FC309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Default="00FC309D" w:rsidP="00FC309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C309D" w:rsidRDefault="00FC309D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309D" w:rsidRPr="0051790D" w:rsidTr="0079209D">
        <w:tc>
          <w:tcPr>
            <w:tcW w:w="4785" w:type="dxa"/>
          </w:tcPr>
          <w:p w:rsidR="00FC309D" w:rsidRPr="0051790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786" w:type="dxa"/>
          </w:tcPr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FC309D" w:rsidRPr="0051790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FC309D" w:rsidRPr="0051790D" w:rsidRDefault="00FC309D" w:rsidP="0079209D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3262DC" w:rsidRDefault="003262DC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3262DC" w:rsidRPr="0051790D" w:rsidRDefault="003262DC" w:rsidP="003262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FC309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451E5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451E5C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свидетельства о повышении квалификации в связи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_______________________________________________________.</w:t>
      </w:r>
    </w:p>
    <w:p w:rsidR="00FC309D" w:rsidRPr="009D6EC5" w:rsidRDefault="00FC309D" w:rsidP="00451E5C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30"/>
        </w:rPr>
      </w:pPr>
      <w:r>
        <w:rPr>
          <w:rFonts w:ascii="Times New Roman" w:eastAsia="Calibri" w:hAnsi="Times New Roman" w:cs="Times New Roman"/>
          <w:i/>
          <w:sz w:val="18"/>
          <w:szCs w:val="30"/>
        </w:rPr>
        <w:t xml:space="preserve">                                                                                  </w:t>
      </w:r>
      <w:r w:rsidRPr="009D6EC5">
        <w:rPr>
          <w:rFonts w:ascii="Times New Roman" w:eastAsia="Calibri" w:hAnsi="Times New Roman" w:cs="Times New Roman"/>
          <w:i/>
          <w:sz w:val="18"/>
          <w:szCs w:val="30"/>
        </w:rPr>
        <w:t>(указать причину)</w:t>
      </w:r>
    </w:p>
    <w:p w:rsidR="00DF0EC4" w:rsidRDefault="0054308F" w:rsidP="00DF0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proofErr w:type="gramStart"/>
      <w:r w:rsidRPr="005E4D7B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proofErr w:type="gramEnd"/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начала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окончания</w:t>
      </w:r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5E4D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5E4D7B">
        <w:rPr>
          <w:rFonts w:ascii="Times New Roman" w:hAnsi="Times New Roman" w:cs="Times New Roman"/>
          <w:sz w:val="30"/>
          <w:szCs w:val="30"/>
        </w:rPr>
        <w:t>очной (д</w:t>
      </w:r>
      <w:r w:rsidR="00DF0EC4">
        <w:rPr>
          <w:rFonts w:ascii="Times New Roman" w:hAnsi="Times New Roman" w:cs="Times New Roman"/>
          <w:sz w:val="30"/>
          <w:szCs w:val="30"/>
        </w:rPr>
        <w:t>невной</w:t>
      </w:r>
      <w:r w:rsidRPr="005E4D7B">
        <w:rPr>
          <w:rFonts w:ascii="Times New Roman" w:hAnsi="Times New Roman" w:cs="Times New Roman"/>
          <w:sz w:val="30"/>
          <w:szCs w:val="30"/>
        </w:rPr>
        <w:t>) форм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E4D7B">
        <w:rPr>
          <w:rFonts w:ascii="Times New Roman" w:hAnsi="Times New Roman" w:cs="Times New Roman"/>
          <w:sz w:val="30"/>
          <w:szCs w:val="30"/>
        </w:rPr>
        <w:t xml:space="preserve"> получения образования по образовательной программе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F0EC4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F0EC4" w:rsidRPr="004410F9" w:rsidRDefault="00DF0EC4" w:rsidP="00DF0E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</w:t>
      </w:r>
      <w:r w:rsidRPr="004410F9">
        <w:rPr>
          <w:rFonts w:ascii="Times New Roman" w:eastAsia="Calibri" w:hAnsi="Times New Roman" w:cs="Times New Roman"/>
          <w:sz w:val="24"/>
          <w:szCs w:val="24"/>
        </w:rPr>
        <w:t>(название образовательной программы).</w:t>
      </w:r>
    </w:p>
    <w:p w:rsidR="00DF0EC4" w:rsidRDefault="00DF0EC4" w:rsidP="00DF0EC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54308F" w:rsidRPr="00DF0EC4" w:rsidRDefault="00DF0EC4" w:rsidP="00DF0E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54308F" w:rsidRPr="005E4D7B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="0054308F">
        <w:rPr>
          <w:rFonts w:ascii="Times New Roman" w:eastAsia="Calibri" w:hAnsi="Times New Roman" w:cs="Times New Roman"/>
          <w:i/>
          <w:sz w:val="30"/>
          <w:szCs w:val="30"/>
        </w:rPr>
        <w:t>название образовательной программы, группа</w:t>
      </w:r>
      <w:r w:rsidR="0054308F" w:rsidRPr="005E4D7B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="0054308F" w:rsidRPr="00DF0EC4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Default="00FC309D" w:rsidP="00451E5C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51E5C" w:rsidRPr="0080413F" w:rsidRDefault="00451E5C" w:rsidP="00451E5C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Default="00FC309D" w:rsidP="00451E5C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FC309D" w:rsidRPr="0081633C" w:rsidRDefault="00FC309D" w:rsidP="00451E5C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FC309D" w:rsidRPr="00E564F2" w:rsidRDefault="00FC309D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4F2" w:rsidRPr="00E564F2" w:rsidRDefault="00E564F2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E5C" w:rsidRPr="00E564F2" w:rsidRDefault="00451E5C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09D" w:rsidRPr="00723036" w:rsidRDefault="00FC309D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DF0EC4" w:rsidRPr="005E4D7B" w:rsidRDefault="00DF0EC4" w:rsidP="00B257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к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:rsidR="00DF0EC4" w:rsidRDefault="00DF0EC4" w:rsidP="00B257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пришедшее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 в негодность </w:t>
      </w:r>
      <w:r w:rsidRPr="00DF0EC4">
        <w:rPr>
          <w:rFonts w:ascii="Times New Roman" w:eastAsia="Calibri" w:hAnsi="Times New Roman" w:cs="Times New Roman"/>
          <w:i/>
          <w:sz w:val="30"/>
          <w:szCs w:val="30"/>
        </w:rPr>
        <w:t xml:space="preserve">свидетельство о повышении квалификации 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>– в случае, есл</w:t>
      </w:r>
      <w:r>
        <w:rPr>
          <w:rFonts w:ascii="Times New Roman" w:eastAsia="Calibri" w:hAnsi="Times New Roman" w:cs="Times New Roman"/>
          <w:i/>
          <w:sz w:val="30"/>
          <w:szCs w:val="30"/>
        </w:rPr>
        <w:t>и документ пришел в негодность.</w:t>
      </w:r>
    </w:p>
    <w:p w:rsidR="00B2574E" w:rsidRPr="005E4D7B" w:rsidRDefault="00B2574E" w:rsidP="00B2574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письмо из  организации, которая направляла Вас на обучение и оплачивала данное  обучение (с указанием информации  о том, что оригинал документа об обучении в организации отсутствует).</w:t>
      </w:r>
    </w:p>
    <w:p w:rsidR="00DF0EC4" w:rsidRDefault="00DF0EC4" w:rsidP="00B257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д</w:t>
      </w:r>
      <w:r w:rsidRPr="00036103">
        <w:rPr>
          <w:rFonts w:ascii="Times New Roman" w:eastAsia="Calibri" w:hAnsi="Times New Roman" w:cs="Times New Roman"/>
          <w:i/>
          <w:sz w:val="30"/>
          <w:szCs w:val="30"/>
        </w:rPr>
        <w:t>окумент, подтверждающий внесение платы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172D58" w:rsidRDefault="00172D58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2D58" w:rsidRPr="0051790D" w:rsidTr="00485707">
        <w:tc>
          <w:tcPr>
            <w:tcW w:w="4785" w:type="dxa"/>
          </w:tcPr>
          <w:p w:rsidR="00172D58" w:rsidRPr="0054308F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172D58" w:rsidRPr="0051790D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172D58" w:rsidRPr="0051790D" w:rsidRDefault="00172D58" w:rsidP="00485707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172D58" w:rsidRPr="0051790D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172D58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Default="00172D58" w:rsidP="00172D58">
      <w:pPr>
        <w:tabs>
          <w:tab w:val="left" w:leader="underscore" w:pos="907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дубликат зачетной книжки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</w:p>
    <w:p w:rsidR="00172D58" w:rsidRPr="00F66F1F" w:rsidRDefault="00172D58" w:rsidP="00172D58">
      <w:pPr>
        <w:tabs>
          <w:tab w:val="left" w:pos="-8222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F66F1F">
        <w:rPr>
          <w:rFonts w:ascii="Times New Roman" w:hAnsi="Times New Roman"/>
          <w:sz w:val="24"/>
          <w:szCs w:val="24"/>
        </w:rPr>
        <w:t>(указать причину).</w:t>
      </w:r>
    </w:p>
    <w:p w:rsidR="00172D58" w:rsidRDefault="00172D58" w:rsidP="00172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>Я обуча</w:t>
      </w:r>
      <w:r>
        <w:rPr>
          <w:rFonts w:ascii="Times New Roman" w:eastAsia="Calibri" w:hAnsi="Times New Roman" w:cs="Times New Roman"/>
          <w:sz w:val="30"/>
          <w:szCs w:val="30"/>
        </w:rPr>
        <w:t>ю</w:t>
      </w:r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r>
        <w:rPr>
          <w:rFonts w:ascii="Times New Roman" w:eastAsia="Calibri" w:hAnsi="Times New Roman" w:cs="Times New Roman"/>
          <w:sz w:val="30"/>
          <w:szCs w:val="30"/>
        </w:rPr>
        <w:t>ь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с 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(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год окончания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специальности 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72D58" w:rsidRDefault="00172D58" w:rsidP="00172D58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72D58" w:rsidRPr="0080413F" w:rsidRDefault="00172D58" w:rsidP="00172D58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72D58" w:rsidRDefault="00172D58" w:rsidP="00172D58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3374AB" w:rsidRDefault="00172D58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E564F2" w:rsidRPr="00E564F2" w:rsidRDefault="00E564F2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564F2" w:rsidRPr="00E564F2" w:rsidRDefault="00E564F2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564F2" w:rsidRPr="00E564F2" w:rsidRDefault="00E564F2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564F2" w:rsidRPr="00723036" w:rsidRDefault="00E564F2" w:rsidP="00E5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E564F2" w:rsidRPr="00F91BAD" w:rsidRDefault="00E564F2" w:rsidP="00E564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к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sectPr w:rsidR="00E564F2" w:rsidRPr="00F91BAD" w:rsidSect="005E4D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B4018"/>
    <w:multiLevelType w:val="hybridMultilevel"/>
    <w:tmpl w:val="CF40551E"/>
    <w:lvl w:ilvl="0" w:tplc="DD50CF5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53EA"/>
    <w:rsid w:val="001020D2"/>
    <w:rsid w:val="0011203C"/>
    <w:rsid w:val="00172D58"/>
    <w:rsid w:val="003178D1"/>
    <w:rsid w:val="003262DC"/>
    <w:rsid w:val="003374AB"/>
    <w:rsid w:val="00416910"/>
    <w:rsid w:val="0043720B"/>
    <w:rsid w:val="004410F9"/>
    <w:rsid w:val="00451E5C"/>
    <w:rsid w:val="004A7DBF"/>
    <w:rsid w:val="0050600A"/>
    <w:rsid w:val="0051790D"/>
    <w:rsid w:val="00540252"/>
    <w:rsid w:val="0054308F"/>
    <w:rsid w:val="00563A18"/>
    <w:rsid w:val="005B5A17"/>
    <w:rsid w:val="005C3C0A"/>
    <w:rsid w:val="005D6562"/>
    <w:rsid w:val="005E4D7B"/>
    <w:rsid w:val="00664719"/>
    <w:rsid w:val="00706546"/>
    <w:rsid w:val="00756A12"/>
    <w:rsid w:val="007F7AA6"/>
    <w:rsid w:val="008614A6"/>
    <w:rsid w:val="00904962"/>
    <w:rsid w:val="009911BF"/>
    <w:rsid w:val="00991251"/>
    <w:rsid w:val="00A43831"/>
    <w:rsid w:val="00B2574E"/>
    <w:rsid w:val="00B6449E"/>
    <w:rsid w:val="00B82900"/>
    <w:rsid w:val="00C10409"/>
    <w:rsid w:val="00D16DA4"/>
    <w:rsid w:val="00D94498"/>
    <w:rsid w:val="00DC53EA"/>
    <w:rsid w:val="00DF0EC4"/>
    <w:rsid w:val="00E30ECC"/>
    <w:rsid w:val="00E564F2"/>
    <w:rsid w:val="00ED2144"/>
    <w:rsid w:val="00ED6470"/>
    <w:rsid w:val="00F4409F"/>
    <w:rsid w:val="00F91BAD"/>
    <w:rsid w:val="00FA2422"/>
    <w:rsid w:val="00FB1403"/>
    <w:rsid w:val="00FC0CA8"/>
    <w:rsid w:val="00FC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62"/>
  </w:style>
  <w:style w:type="paragraph" w:styleId="2">
    <w:name w:val="heading 2"/>
    <w:basedOn w:val="a"/>
    <w:link w:val="20"/>
    <w:uiPriority w:val="9"/>
    <w:qFormat/>
    <w:rsid w:val="00706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7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6546"/>
    <w:rPr>
      <w:color w:val="0000FF"/>
      <w:u w:val="single"/>
    </w:rPr>
  </w:style>
  <w:style w:type="paragraph" w:customStyle="1" w:styleId="ConsPlusNormal">
    <w:name w:val="ConsPlusNormal"/>
    <w:rsid w:val="0011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66B0C5C9587BAF7CB67EF195B231E3CF01658A769153214B8699B2D6DF37C051AI9b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AEA7996CA392532409B0B90D961E46ECFADA142CDAE9107F21ADA32DC92B4BC9D4UBa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03413A3DB84E82FFBAF953E9D03C82EF0C2C2BFE06FF05FD08304869EEAA5CA33nBb2I" TargetMode="External"/><Relationship Id="rId5" Type="http://schemas.openxmlformats.org/officeDocument/2006/relationships/hyperlink" Target="mailto:mail@ucp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Рункина</dc:creator>
  <cp:lastModifiedBy>Статкевич</cp:lastModifiedBy>
  <cp:revision>27</cp:revision>
  <dcterms:created xsi:type="dcterms:W3CDTF">2019-01-25T08:12:00Z</dcterms:created>
  <dcterms:modified xsi:type="dcterms:W3CDTF">2020-02-06T08:41:00Z</dcterms:modified>
</cp:coreProperties>
</file>